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9067FB" w14:textId="75437CA7" w:rsidR="00F77352" w:rsidRDefault="00F77352" w:rsidP="00591DC4">
      <w:pPr>
        <w:spacing w:line="0" w:lineRule="atLeast"/>
        <w:jc w:val="center"/>
        <w:rPr>
          <w:rFonts w:ascii="Times New Roman" w:eastAsia="標楷體" w:hAnsi="Times New Roman" w:cs="Times New Roman"/>
          <w:b/>
          <w:bCs/>
          <w:sz w:val="36"/>
          <w:szCs w:val="36"/>
        </w:rPr>
      </w:pP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>新北市立義學國中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 xml:space="preserve"> 113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>學年度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 xml:space="preserve"> 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>第</w:t>
      </w:r>
      <w:r>
        <w:rPr>
          <w:rFonts w:ascii="Times New Roman" w:eastAsia="標楷體" w:hAnsi="Times New Roman" w:cs="Times New Roman" w:hint="eastAsia"/>
          <w:b/>
          <w:bCs/>
          <w:sz w:val="36"/>
          <w:szCs w:val="36"/>
        </w:rPr>
        <w:t>2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>學期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 xml:space="preserve"> 7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>年級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 xml:space="preserve"> 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>英語科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 xml:space="preserve"> 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>第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>3</w:t>
      </w:r>
      <w:r w:rsidRPr="008078C1">
        <w:rPr>
          <w:rFonts w:ascii="Times New Roman" w:eastAsia="標楷體" w:hAnsi="Times New Roman" w:cs="Times New Roman"/>
          <w:b/>
          <w:bCs/>
          <w:sz w:val="36"/>
          <w:szCs w:val="36"/>
        </w:rPr>
        <w:t>次定期評量試卷</w:t>
      </w:r>
    </w:p>
    <w:p w14:paraId="71176290" w14:textId="3F72A2CF" w:rsidR="001E0881" w:rsidRDefault="001E0881" w:rsidP="00591DC4">
      <w:pPr>
        <w:spacing w:line="0" w:lineRule="atLeast"/>
        <w:jc w:val="right"/>
        <w:rPr>
          <w:rFonts w:ascii="標楷體" w:eastAsia="標楷體" w:hAnsi="標楷體" w:cs="Times New Roman"/>
          <w:b/>
          <w:bCs/>
          <w:sz w:val="28"/>
          <w:szCs w:val="32"/>
        </w:rPr>
      </w:pPr>
      <w:r w:rsidRPr="007E1363">
        <w:rPr>
          <w:rFonts w:ascii="標楷體" w:eastAsia="標楷體" w:hAnsi="標楷體" w:cs="Times New Roman" w:hint="eastAsia"/>
          <w:b/>
          <w:bCs/>
          <w:sz w:val="28"/>
          <w:szCs w:val="32"/>
        </w:rPr>
        <w:t>班級_______座號______姓名_______</w:t>
      </w:r>
      <w:r w:rsidR="0007429F">
        <w:rPr>
          <w:rFonts w:ascii="標楷體" w:eastAsia="標楷體" w:hAnsi="標楷體" w:cs="Times New Roman" w:hint="eastAsia"/>
          <w:b/>
          <w:bCs/>
          <w:sz w:val="28"/>
          <w:szCs w:val="32"/>
        </w:rPr>
        <w:t>__</w:t>
      </w:r>
      <w:r w:rsidRPr="007E1363">
        <w:rPr>
          <w:rFonts w:ascii="標楷體" w:eastAsia="標楷體" w:hAnsi="標楷體" w:cs="Times New Roman" w:hint="eastAsia"/>
          <w:b/>
          <w:bCs/>
          <w:sz w:val="28"/>
          <w:szCs w:val="32"/>
        </w:rPr>
        <w:t xml:space="preserve">___ </w:t>
      </w:r>
      <w:r>
        <w:rPr>
          <w:rFonts w:ascii="標楷體" w:eastAsia="標楷體" w:hAnsi="標楷體" w:cs="Times New Roman" w:hint="eastAsia"/>
          <w:b/>
          <w:bCs/>
          <w:sz w:val="28"/>
          <w:szCs w:val="32"/>
        </w:rPr>
        <w:t>試題共</w:t>
      </w:r>
      <w:r>
        <w:rPr>
          <w:rFonts w:ascii="標楷體" w:eastAsia="標楷體" w:hAnsi="標楷體" w:cs="Times New Roman" w:hint="eastAsia"/>
          <w:b/>
          <w:bCs/>
          <w:sz w:val="28"/>
          <w:szCs w:val="32"/>
          <w:u w:val="double"/>
        </w:rPr>
        <w:t>四</w:t>
      </w:r>
      <w:r>
        <w:rPr>
          <w:rFonts w:ascii="標楷體" w:eastAsia="標楷體" w:hAnsi="標楷體" w:cs="Times New Roman" w:hint="eastAsia"/>
          <w:b/>
          <w:bCs/>
          <w:sz w:val="28"/>
          <w:szCs w:val="32"/>
        </w:rPr>
        <w:t>頁</w:t>
      </w:r>
    </w:p>
    <w:p w14:paraId="352F6269" w14:textId="63110A8D" w:rsidR="008A115D" w:rsidRPr="007E1363" w:rsidRDefault="008A115D" w:rsidP="00EB65F5">
      <w:pPr>
        <w:spacing w:line="0" w:lineRule="atLeast"/>
        <w:rPr>
          <w:rFonts w:ascii="標楷體" w:eastAsia="標楷體" w:hAnsi="標楷體" w:cs="Times New Roman"/>
          <w:b/>
          <w:bCs/>
          <w:sz w:val="28"/>
          <w:szCs w:val="32"/>
        </w:rPr>
      </w:pPr>
      <w:proofErr w:type="gramStart"/>
      <w:r>
        <w:rPr>
          <w:rFonts w:ascii="標楷體" w:eastAsia="標楷體" w:hAnsi="標楷體" w:cs="Times New Roman" w:hint="eastAsia"/>
          <w:b/>
          <w:bCs/>
          <w:sz w:val="28"/>
          <w:szCs w:val="32"/>
        </w:rPr>
        <w:t>＊</w:t>
      </w:r>
      <w:proofErr w:type="gramEnd"/>
      <w:r w:rsidRPr="007E1363">
        <w:rPr>
          <w:rFonts w:ascii="標楷體" w:eastAsia="標楷體" w:hAnsi="標楷體" w:cs="Times New Roman" w:hint="eastAsia"/>
          <w:b/>
          <w:bCs/>
          <w:sz w:val="28"/>
          <w:szCs w:val="32"/>
        </w:rPr>
        <w:t>請用</w:t>
      </w:r>
      <w:r w:rsidRPr="009F6A43">
        <w:rPr>
          <w:rFonts w:ascii="Times New Roman" w:eastAsia="標楷體" w:hAnsi="Times New Roman" w:cs="Times New Roman"/>
          <w:b/>
          <w:bCs/>
          <w:sz w:val="28"/>
          <w:szCs w:val="32"/>
          <w:bdr w:val="single" w:sz="4" w:space="0" w:color="auto"/>
        </w:rPr>
        <w:t>2B</w:t>
      </w:r>
      <w:r w:rsidRPr="009F6A43">
        <w:rPr>
          <w:rFonts w:ascii="標楷體" w:eastAsia="標楷體" w:hAnsi="標楷體" w:cs="Times New Roman" w:hint="eastAsia"/>
          <w:b/>
          <w:bCs/>
          <w:sz w:val="28"/>
          <w:szCs w:val="32"/>
          <w:bdr w:val="single" w:sz="4" w:space="0" w:color="auto"/>
        </w:rPr>
        <w:t xml:space="preserve"> 鉛筆</w:t>
      </w:r>
      <w:r w:rsidRPr="007E1363">
        <w:rPr>
          <w:rFonts w:ascii="標楷體" w:eastAsia="標楷體" w:hAnsi="標楷體" w:cs="Times New Roman" w:hint="eastAsia"/>
          <w:b/>
          <w:bCs/>
          <w:sz w:val="28"/>
          <w:szCs w:val="32"/>
        </w:rPr>
        <w:t>在答案卡上面作答</w:t>
      </w:r>
      <w:r>
        <w:rPr>
          <w:rFonts w:ascii="標楷體" w:eastAsia="標楷體" w:hAnsi="標楷體" w:cs="Times New Roman" w:hint="eastAsia"/>
          <w:b/>
          <w:bCs/>
          <w:sz w:val="28"/>
          <w:szCs w:val="32"/>
        </w:rPr>
        <w:t>，否則不予計分!</w:t>
      </w:r>
      <w:proofErr w:type="gramStart"/>
      <w:r>
        <w:rPr>
          <w:rFonts w:ascii="標楷體" w:eastAsia="標楷體" w:hAnsi="標楷體" w:cs="Times New Roman" w:hint="eastAsia"/>
          <w:b/>
          <w:bCs/>
          <w:sz w:val="28"/>
          <w:szCs w:val="32"/>
        </w:rPr>
        <w:t>＊</w:t>
      </w:r>
      <w:proofErr w:type="gramEnd"/>
      <w:r>
        <w:rPr>
          <w:rFonts w:ascii="標楷體" w:eastAsia="標楷體" w:hAnsi="標楷體" w:cs="Times New Roman" w:hint="eastAsia"/>
          <w:b/>
          <w:bCs/>
          <w:sz w:val="28"/>
          <w:szCs w:val="32"/>
        </w:rPr>
        <w:t xml:space="preserve">  </w:t>
      </w:r>
      <w:r w:rsidRPr="009F6A43">
        <w:rPr>
          <w:rFonts w:ascii="標楷體" w:eastAsia="標楷體" w:hAnsi="標楷體" w:cs="Times New Roman" w:hint="eastAsia"/>
          <w:b/>
          <w:bCs/>
          <w:sz w:val="28"/>
          <w:szCs w:val="32"/>
          <w:u w:val="double"/>
        </w:rPr>
        <w:t>共</w:t>
      </w:r>
      <w:r w:rsidRPr="009F6A43">
        <w:rPr>
          <w:rFonts w:ascii="Times New Roman" w:eastAsia="標楷體" w:hAnsi="Times New Roman" w:cs="Times New Roman"/>
          <w:b/>
          <w:bCs/>
          <w:sz w:val="28"/>
          <w:szCs w:val="32"/>
          <w:u w:val="double"/>
        </w:rPr>
        <w:t>40</w:t>
      </w:r>
      <w:r w:rsidRPr="009F6A43">
        <w:rPr>
          <w:rFonts w:ascii="Times New Roman" w:eastAsia="標楷體" w:hAnsi="Times New Roman" w:cs="Times New Roman"/>
          <w:b/>
          <w:bCs/>
          <w:sz w:val="28"/>
          <w:szCs w:val="32"/>
          <w:u w:val="double"/>
        </w:rPr>
        <w:t>題</w:t>
      </w:r>
      <w:r w:rsidRPr="009F6A43">
        <w:rPr>
          <w:rFonts w:ascii="標楷體" w:eastAsia="標楷體" w:hAnsi="標楷體" w:cs="Times New Roman" w:hint="eastAsia"/>
          <w:b/>
          <w:bCs/>
          <w:sz w:val="28"/>
          <w:szCs w:val="32"/>
          <w:u w:val="double"/>
        </w:rPr>
        <w:t>，每題</w:t>
      </w:r>
      <w:r w:rsidRPr="009F6A43">
        <w:rPr>
          <w:rFonts w:ascii="Times New Roman" w:eastAsia="標楷體" w:hAnsi="Times New Roman" w:cs="Times New Roman"/>
          <w:b/>
          <w:bCs/>
          <w:sz w:val="28"/>
          <w:szCs w:val="32"/>
          <w:u w:val="double"/>
        </w:rPr>
        <w:t>2.5</w:t>
      </w:r>
      <w:r w:rsidRPr="009F6A43">
        <w:rPr>
          <w:rFonts w:ascii="標楷體" w:eastAsia="標楷體" w:hAnsi="標楷體" w:cs="Times New Roman" w:hint="eastAsia"/>
          <w:b/>
          <w:bCs/>
          <w:sz w:val="28"/>
          <w:szCs w:val="32"/>
          <w:u w:val="double"/>
        </w:rPr>
        <w:t>分</w:t>
      </w:r>
      <w:r>
        <w:rPr>
          <w:rFonts w:ascii="標楷體" w:eastAsia="標楷體" w:hAnsi="標楷體" w:cs="Times New Roman" w:hint="eastAsia"/>
          <w:b/>
          <w:bCs/>
          <w:sz w:val="28"/>
          <w:szCs w:val="32"/>
        </w:rPr>
        <w:t>。</w:t>
      </w:r>
    </w:p>
    <w:p w14:paraId="5DCA3CAD" w14:textId="2E4C9955" w:rsidR="009D5C79" w:rsidRPr="00FA3D70" w:rsidRDefault="009D5C79" w:rsidP="00EB65F5">
      <w:pPr>
        <w:spacing w:line="0" w:lineRule="atLeast"/>
        <w:rPr>
          <w:rFonts w:ascii="標楷體" w:eastAsia="標楷體" w:hAnsi="標楷體" w:cs="Times New Roman"/>
          <w:b/>
          <w:bCs/>
        </w:rPr>
      </w:pPr>
      <w:r w:rsidRPr="00FA3D70">
        <w:rPr>
          <w:rFonts w:ascii="標楷體" w:eastAsia="標楷體" w:hAnsi="標楷體" w:cs="Times New Roman" w:hint="eastAsia"/>
          <w:b/>
          <w:bCs/>
        </w:rPr>
        <w:t>第一部分:聽力測驗</w:t>
      </w:r>
      <w:r>
        <w:rPr>
          <w:rFonts w:ascii="標楷體" w:eastAsia="標楷體" w:hAnsi="標楷體" w:cs="Times New Roman" w:hint="eastAsia"/>
          <w:b/>
          <w:bCs/>
        </w:rPr>
        <w:t xml:space="preserve"> </w:t>
      </w:r>
    </w:p>
    <w:p w14:paraId="3286AE1D" w14:textId="37167D60" w:rsidR="009D5C79" w:rsidRDefault="009D5C79" w:rsidP="00EB65F5">
      <w:pPr>
        <w:pStyle w:val="a9"/>
        <w:numPr>
          <w:ilvl w:val="0"/>
          <w:numId w:val="4"/>
        </w:numPr>
        <w:spacing w:line="0" w:lineRule="atLeast"/>
        <w:rPr>
          <w:rFonts w:ascii="標楷體" w:eastAsia="標楷體" w:hAnsi="標楷體" w:cs="Times New Roman"/>
          <w:b/>
          <w:bCs/>
        </w:rPr>
      </w:pPr>
      <w:r w:rsidRPr="0079477C">
        <w:rPr>
          <w:rFonts w:ascii="標楷體" w:eastAsia="標楷體" w:hAnsi="標楷體" w:cs="Times New Roman" w:hint="eastAsia"/>
          <w:b/>
          <w:bCs/>
        </w:rPr>
        <w:t>辨識句意:請選出和敘述相符的圖片</w:t>
      </w:r>
    </w:p>
    <w:p w14:paraId="196BF251" w14:textId="6B48D0D4" w:rsidR="00435476" w:rsidRPr="00F024B8" w:rsidRDefault="0007429F" w:rsidP="00F024B8">
      <w:pPr>
        <w:rPr>
          <w:rFonts w:ascii="Times New Roman" w:eastAsia="標楷體" w:hAnsi="Times New Roman" w:cs="Times New Roman"/>
        </w:rPr>
      </w:pPr>
      <w:r>
        <w:rPr>
          <w:noProof/>
          <w:color w:val="000000"/>
          <w:position w:val="-150"/>
        </w:rPr>
        <w:drawing>
          <wp:anchor distT="0" distB="0" distL="114300" distR="114300" simplePos="0" relativeHeight="251676672" behindDoc="0" locked="0" layoutInCell="1" allowOverlap="1" wp14:anchorId="1A46E825" wp14:editId="68F036FC">
            <wp:simplePos x="0" y="0"/>
            <wp:positionH relativeFrom="margin">
              <wp:posOffset>4267200</wp:posOffset>
            </wp:positionH>
            <wp:positionV relativeFrom="margin">
              <wp:posOffset>1845945</wp:posOffset>
            </wp:positionV>
            <wp:extent cx="1378585" cy="1213485"/>
            <wp:effectExtent l="0" t="0" r="0" b="5715"/>
            <wp:wrapSquare wrapText="bothSides"/>
            <wp:docPr id="1225931585" name="圖片 5" descr="1540w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 descr="1540w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585" cy="121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0000"/>
          <w:position w:val="-150"/>
        </w:rPr>
        <w:drawing>
          <wp:anchor distT="0" distB="0" distL="114300" distR="114300" simplePos="0" relativeHeight="251675648" behindDoc="0" locked="0" layoutInCell="1" allowOverlap="1" wp14:anchorId="0ADA887B" wp14:editId="41F4D730">
            <wp:simplePos x="0" y="0"/>
            <wp:positionH relativeFrom="margin">
              <wp:posOffset>2324735</wp:posOffset>
            </wp:positionH>
            <wp:positionV relativeFrom="margin">
              <wp:posOffset>1845945</wp:posOffset>
            </wp:positionV>
            <wp:extent cx="1379855" cy="1214120"/>
            <wp:effectExtent l="0" t="0" r="0" b="5080"/>
            <wp:wrapSquare wrapText="bothSides"/>
            <wp:docPr id="1148745588" name="圖片 4" descr="H4Iw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 descr="H4IwV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55" cy="121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1DC4">
        <w:rPr>
          <w:noProof/>
        </w:rPr>
        <w:drawing>
          <wp:anchor distT="0" distB="0" distL="114300" distR="114300" simplePos="0" relativeHeight="251674624" behindDoc="0" locked="0" layoutInCell="1" allowOverlap="1" wp14:anchorId="4B559EF1" wp14:editId="2258C11A">
            <wp:simplePos x="0" y="0"/>
            <wp:positionH relativeFrom="margin">
              <wp:posOffset>492125</wp:posOffset>
            </wp:positionH>
            <wp:positionV relativeFrom="margin">
              <wp:posOffset>1842333</wp:posOffset>
            </wp:positionV>
            <wp:extent cx="1349375" cy="1214120"/>
            <wp:effectExtent l="0" t="0" r="3175" b="5080"/>
            <wp:wrapSquare wrapText="bothSides"/>
            <wp:docPr id="1171380347" name="圖片 3" descr="1PauP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 descr="1PauP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121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24B8">
        <w:rPr>
          <w:rFonts w:ascii="Times New Roman" w:eastAsia="標楷體" w:hAnsi="Times New Roman" w:cs="Times New Roman" w:hint="eastAsia"/>
        </w:rPr>
        <w:t>1. (</w:t>
      </w:r>
      <w:proofErr w:type="gramStart"/>
      <w:r w:rsidR="00F024B8">
        <w:rPr>
          <w:rFonts w:ascii="Times New Roman" w:eastAsia="標楷體" w:hAnsi="Times New Roman" w:cs="Times New Roman" w:hint="eastAsia"/>
        </w:rPr>
        <w:t>A)</w:t>
      </w:r>
      <w:r w:rsidR="00421052" w:rsidRPr="00F024B8">
        <w:rPr>
          <w:rFonts w:ascii="Times New Roman" w:eastAsia="標楷體" w:hAnsi="Times New Roman" w:cs="Times New Roman" w:hint="eastAsia"/>
        </w:rPr>
        <w:t xml:space="preserve">   </w:t>
      </w:r>
      <w:proofErr w:type="gramEnd"/>
      <w:r w:rsidR="00421052" w:rsidRPr="00F024B8">
        <w:rPr>
          <w:rFonts w:ascii="Times New Roman" w:eastAsia="標楷體" w:hAnsi="Times New Roman" w:cs="Times New Roman" w:hint="eastAsia"/>
        </w:rPr>
        <w:t xml:space="preserve">               </w:t>
      </w:r>
      <w:proofErr w:type="gramStart"/>
      <w:r w:rsidR="00421052" w:rsidRPr="00F024B8">
        <w:rPr>
          <w:rFonts w:ascii="Times New Roman" w:eastAsia="標楷體" w:hAnsi="Times New Roman" w:cs="Times New Roman" w:hint="eastAsia"/>
        </w:rPr>
        <w:t xml:space="preserve">   (B) </w:t>
      </w:r>
      <w:r w:rsidR="00A5259A" w:rsidRPr="00F024B8">
        <w:rPr>
          <w:rFonts w:ascii="Times New Roman" w:eastAsia="標楷體" w:hAnsi="Times New Roman" w:cs="Times New Roman" w:hint="eastAsia"/>
        </w:rPr>
        <w:t xml:space="preserve">  </w:t>
      </w:r>
      <w:proofErr w:type="gramEnd"/>
      <w:r w:rsidR="00A5259A" w:rsidRPr="00F024B8">
        <w:rPr>
          <w:rFonts w:ascii="Times New Roman" w:eastAsia="標楷體" w:hAnsi="Times New Roman" w:cs="Times New Roman" w:hint="eastAsia"/>
        </w:rPr>
        <w:t xml:space="preserve"> (C) </w:t>
      </w:r>
    </w:p>
    <w:p w14:paraId="577B5A10" w14:textId="48F4A294" w:rsidR="00435476" w:rsidRDefault="00435476" w:rsidP="00435476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1E4C17B1" w14:textId="76BF172F" w:rsidR="00435476" w:rsidRDefault="00435476" w:rsidP="00435476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4686E384" w14:textId="0D424032" w:rsidR="00421052" w:rsidRDefault="00421052" w:rsidP="00421052">
      <w:pPr>
        <w:spacing w:line="240" w:lineRule="auto"/>
        <w:rPr>
          <w:rFonts w:ascii="Times New Roman" w:eastAsia="標楷體" w:hAnsi="Times New Roman" w:cs="Times New Roman"/>
        </w:rPr>
      </w:pPr>
    </w:p>
    <w:p w14:paraId="0802BF56" w14:textId="0C43E074" w:rsidR="00D35AC1" w:rsidRDefault="0007429F" w:rsidP="00435476">
      <w:pPr>
        <w:spacing w:line="240" w:lineRule="auto"/>
        <w:rPr>
          <w:rFonts w:ascii="Times New Roman" w:eastAsia="標楷體" w:hAnsi="Times New Roman" w:cs="Times New Roman"/>
        </w:rPr>
      </w:pPr>
      <w:r>
        <w:rPr>
          <w:noProof/>
          <w:color w:val="000000"/>
          <w:position w:val="-150"/>
        </w:rPr>
        <w:drawing>
          <wp:anchor distT="0" distB="0" distL="114300" distR="114300" simplePos="0" relativeHeight="251681792" behindDoc="0" locked="0" layoutInCell="1" allowOverlap="1" wp14:anchorId="21E25C48" wp14:editId="7BB9CF75">
            <wp:simplePos x="0" y="0"/>
            <wp:positionH relativeFrom="margin">
              <wp:posOffset>4266792</wp:posOffset>
            </wp:positionH>
            <wp:positionV relativeFrom="margin">
              <wp:posOffset>3301365</wp:posOffset>
            </wp:positionV>
            <wp:extent cx="1363980" cy="1237615"/>
            <wp:effectExtent l="0" t="0" r="7620" b="635"/>
            <wp:wrapSquare wrapText="bothSides"/>
            <wp:docPr id="1267700223" name="圖片 3" descr="NvM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 descr="NvMe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0000"/>
          <w:position w:val="-150"/>
        </w:rPr>
        <w:drawing>
          <wp:anchor distT="0" distB="0" distL="114300" distR="114300" simplePos="0" relativeHeight="251666432" behindDoc="0" locked="0" layoutInCell="1" allowOverlap="1" wp14:anchorId="0A789547" wp14:editId="1FF7AD23">
            <wp:simplePos x="0" y="0"/>
            <wp:positionH relativeFrom="margin">
              <wp:posOffset>2376170</wp:posOffset>
            </wp:positionH>
            <wp:positionV relativeFrom="margin">
              <wp:posOffset>3303905</wp:posOffset>
            </wp:positionV>
            <wp:extent cx="1387475" cy="1237615"/>
            <wp:effectExtent l="0" t="0" r="3175" b="635"/>
            <wp:wrapSquare wrapText="bothSides"/>
            <wp:docPr id="1342039069" name="圖片 4" descr="1CC7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 descr="1CC7P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475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1DC4">
        <w:rPr>
          <w:noProof/>
          <w:color w:val="000000"/>
          <w:position w:val="-150"/>
        </w:rPr>
        <w:drawing>
          <wp:anchor distT="0" distB="0" distL="114300" distR="114300" simplePos="0" relativeHeight="251665408" behindDoc="0" locked="0" layoutInCell="1" allowOverlap="1" wp14:anchorId="183A552B" wp14:editId="404130BE">
            <wp:simplePos x="0" y="0"/>
            <wp:positionH relativeFrom="margin">
              <wp:posOffset>484877</wp:posOffset>
            </wp:positionH>
            <wp:positionV relativeFrom="margin">
              <wp:posOffset>3301562</wp:posOffset>
            </wp:positionV>
            <wp:extent cx="1349375" cy="1237615"/>
            <wp:effectExtent l="0" t="0" r="3175" b="635"/>
            <wp:wrapSquare wrapText="bothSides"/>
            <wp:docPr id="1917332375" name="圖片 3" descr="UqKz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 descr="UqKzB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55BC">
        <w:rPr>
          <w:rFonts w:ascii="Times New Roman" w:eastAsia="標楷體" w:hAnsi="Times New Roman" w:cs="Times New Roman" w:hint="eastAsia"/>
        </w:rPr>
        <w:t>2.</w:t>
      </w:r>
      <w:r w:rsidR="003A5440">
        <w:rPr>
          <w:rFonts w:ascii="Times New Roman" w:eastAsia="標楷體" w:hAnsi="Times New Roman" w:cs="Times New Roman" w:hint="eastAsia"/>
        </w:rPr>
        <w:t xml:space="preserve"> </w:t>
      </w:r>
      <w:r w:rsidR="00D35AC1">
        <w:rPr>
          <w:rFonts w:ascii="Times New Roman" w:eastAsia="標楷體" w:hAnsi="Times New Roman" w:cs="Times New Roman" w:hint="eastAsia"/>
        </w:rPr>
        <w:t>(</w:t>
      </w:r>
      <w:proofErr w:type="gramStart"/>
      <w:r w:rsidR="00D35AC1">
        <w:rPr>
          <w:rFonts w:ascii="Times New Roman" w:eastAsia="標楷體" w:hAnsi="Times New Roman" w:cs="Times New Roman" w:hint="eastAsia"/>
        </w:rPr>
        <w:t xml:space="preserve">A)   </w:t>
      </w:r>
      <w:proofErr w:type="gramEnd"/>
      <w:r w:rsidR="00D35AC1">
        <w:rPr>
          <w:rFonts w:ascii="Times New Roman" w:eastAsia="標楷體" w:hAnsi="Times New Roman" w:cs="Times New Roman" w:hint="eastAsia"/>
        </w:rPr>
        <w:t xml:space="preserve">  </w:t>
      </w:r>
      <w:r>
        <w:rPr>
          <w:rFonts w:ascii="Times New Roman" w:eastAsia="標楷體" w:hAnsi="Times New Roman" w:cs="Times New Roman" w:hint="eastAsia"/>
        </w:rPr>
        <w:t xml:space="preserve">   </w:t>
      </w:r>
      <w:r w:rsidR="00D35AC1">
        <w:rPr>
          <w:rFonts w:ascii="Times New Roman" w:eastAsia="標楷體" w:hAnsi="Times New Roman" w:cs="Times New Roman" w:hint="eastAsia"/>
        </w:rPr>
        <w:t xml:space="preserve">                   </w:t>
      </w:r>
      <w:proofErr w:type="gramStart"/>
      <w:r>
        <w:rPr>
          <w:rFonts w:ascii="Times New Roman" w:eastAsia="標楷體" w:hAnsi="Times New Roman" w:cs="Times New Roman" w:hint="eastAsia"/>
        </w:rPr>
        <w:t xml:space="preserve">   </w:t>
      </w:r>
      <w:r w:rsidR="00D35AC1">
        <w:rPr>
          <w:rFonts w:ascii="Times New Roman" w:eastAsia="標楷體" w:hAnsi="Times New Roman" w:cs="Times New Roman" w:hint="eastAsia"/>
        </w:rPr>
        <w:t xml:space="preserve">(B)   </w:t>
      </w:r>
      <w:proofErr w:type="gramEnd"/>
      <w:r w:rsidR="00D35AC1">
        <w:rPr>
          <w:rFonts w:ascii="Times New Roman" w:eastAsia="標楷體" w:hAnsi="Times New Roman" w:cs="Times New Roman" w:hint="eastAsia"/>
        </w:rPr>
        <w:t xml:space="preserve">        </w:t>
      </w:r>
      <w:proofErr w:type="gramStart"/>
      <w:r w:rsidR="00D35AC1">
        <w:rPr>
          <w:rFonts w:ascii="Times New Roman" w:eastAsia="標楷體" w:hAnsi="Times New Roman" w:cs="Times New Roman" w:hint="eastAsia"/>
        </w:rPr>
        <w:t xml:space="preserve"> </w:t>
      </w:r>
      <w:r>
        <w:rPr>
          <w:rFonts w:ascii="Times New Roman" w:eastAsia="標楷體" w:hAnsi="Times New Roman" w:cs="Times New Roman" w:hint="eastAsia"/>
        </w:rPr>
        <w:t xml:space="preserve">  </w:t>
      </w:r>
      <w:r w:rsidR="00D35AC1">
        <w:rPr>
          <w:rFonts w:ascii="Times New Roman" w:eastAsia="標楷體" w:hAnsi="Times New Roman" w:cs="Times New Roman" w:hint="eastAsia"/>
        </w:rPr>
        <w:t>(</w:t>
      </w:r>
      <w:proofErr w:type="gramEnd"/>
      <w:r w:rsidR="00D35AC1">
        <w:rPr>
          <w:rFonts w:ascii="Times New Roman" w:eastAsia="標楷體" w:hAnsi="Times New Roman" w:cs="Times New Roman" w:hint="eastAsia"/>
        </w:rPr>
        <w:t xml:space="preserve">C) </w:t>
      </w:r>
    </w:p>
    <w:p w14:paraId="630528D2" w14:textId="0F182099" w:rsidR="003A5440" w:rsidRDefault="000B2B37" w:rsidP="00435476">
      <w:pPr>
        <w:spacing w:line="240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 xml:space="preserve">                                  </w:t>
      </w:r>
    </w:p>
    <w:p w14:paraId="592407D2" w14:textId="6CC9D99E" w:rsidR="003A5440" w:rsidRDefault="003A5440" w:rsidP="00435476">
      <w:pPr>
        <w:spacing w:line="240" w:lineRule="auto"/>
        <w:rPr>
          <w:rFonts w:ascii="Times New Roman" w:eastAsia="標楷體" w:hAnsi="Times New Roman" w:cs="Times New Roman"/>
        </w:rPr>
      </w:pPr>
    </w:p>
    <w:p w14:paraId="607B0DC0" w14:textId="074D948A" w:rsidR="003A5440" w:rsidRDefault="003A5440" w:rsidP="00435476">
      <w:pPr>
        <w:spacing w:line="240" w:lineRule="auto"/>
        <w:rPr>
          <w:rFonts w:ascii="Times New Roman" w:eastAsia="標楷體" w:hAnsi="Times New Roman" w:cs="Times New Roman"/>
        </w:rPr>
      </w:pPr>
    </w:p>
    <w:p w14:paraId="6700EB66" w14:textId="6C5165F9" w:rsidR="00A97898" w:rsidRDefault="00A97898" w:rsidP="00435476">
      <w:pPr>
        <w:spacing w:line="240" w:lineRule="auto"/>
        <w:rPr>
          <w:rFonts w:ascii="Times New Roman" w:eastAsia="標楷體" w:hAnsi="Times New Roman" w:cs="Times New Roman"/>
        </w:rPr>
      </w:pPr>
    </w:p>
    <w:p w14:paraId="7946520C" w14:textId="4DC0C937" w:rsidR="00EF55BC" w:rsidRPr="00EF55BC" w:rsidRDefault="00AC2C15" w:rsidP="00435476">
      <w:pPr>
        <w:spacing w:line="240" w:lineRule="auto"/>
        <w:rPr>
          <w:rFonts w:ascii="Times New Roman" w:eastAsia="標楷體" w:hAnsi="Times New Roman" w:cs="Times New Roman"/>
        </w:rPr>
      </w:pPr>
      <w:r>
        <w:rPr>
          <w:noProof/>
          <w:color w:val="000000"/>
          <w:position w:val="-166"/>
        </w:rPr>
        <w:drawing>
          <wp:anchor distT="0" distB="0" distL="114300" distR="114300" simplePos="0" relativeHeight="251669504" behindDoc="0" locked="0" layoutInCell="1" allowOverlap="1" wp14:anchorId="06C5EF5E" wp14:editId="337C3D1C">
            <wp:simplePos x="0" y="0"/>
            <wp:positionH relativeFrom="margin">
              <wp:posOffset>4271558</wp:posOffset>
            </wp:positionH>
            <wp:positionV relativeFrom="margin">
              <wp:posOffset>4829438</wp:posOffset>
            </wp:positionV>
            <wp:extent cx="1379220" cy="1284605"/>
            <wp:effectExtent l="19050" t="19050" r="11430" b="10795"/>
            <wp:wrapSquare wrapText="bothSides"/>
            <wp:docPr id="742467461" name="圖片 7" descr="1BorU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 descr="1BorU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2846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0000"/>
          <w:position w:val="-166"/>
        </w:rPr>
        <w:drawing>
          <wp:anchor distT="0" distB="0" distL="114300" distR="114300" simplePos="0" relativeHeight="251670528" behindDoc="0" locked="0" layoutInCell="1" allowOverlap="1" wp14:anchorId="1D1B5B9E" wp14:editId="4E768294">
            <wp:simplePos x="0" y="0"/>
            <wp:positionH relativeFrom="margin">
              <wp:posOffset>2420926</wp:posOffset>
            </wp:positionH>
            <wp:positionV relativeFrom="margin">
              <wp:posOffset>4827270</wp:posOffset>
            </wp:positionV>
            <wp:extent cx="1343025" cy="1284605"/>
            <wp:effectExtent l="19050" t="19050" r="28575" b="10795"/>
            <wp:wrapSquare wrapText="bothSides"/>
            <wp:docPr id="81237250" name="圖片 8" descr="2lal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 descr="2lalFb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2846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0000"/>
          <w:position w:val="-164"/>
        </w:rPr>
        <w:drawing>
          <wp:anchor distT="0" distB="0" distL="114300" distR="114300" simplePos="0" relativeHeight="251668480" behindDoc="0" locked="0" layoutInCell="1" allowOverlap="1" wp14:anchorId="55FCED35" wp14:editId="576D5052">
            <wp:simplePos x="0" y="0"/>
            <wp:positionH relativeFrom="margin">
              <wp:posOffset>528758</wp:posOffset>
            </wp:positionH>
            <wp:positionV relativeFrom="margin">
              <wp:posOffset>4854947</wp:posOffset>
            </wp:positionV>
            <wp:extent cx="1349375" cy="1259205"/>
            <wp:effectExtent l="19050" t="19050" r="22225" b="17145"/>
            <wp:wrapSquare wrapText="bothSides"/>
            <wp:docPr id="815804296" name="圖片 6" descr="2dYQK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 descr="2dYQK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12592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55BC">
        <w:rPr>
          <w:rFonts w:ascii="Times New Roman" w:eastAsia="標楷體" w:hAnsi="Times New Roman" w:cs="Times New Roman" w:hint="eastAsia"/>
        </w:rPr>
        <w:t>3.</w:t>
      </w:r>
      <w:r w:rsidR="00A97898">
        <w:rPr>
          <w:rFonts w:ascii="Times New Roman" w:eastAsia="標楷體" w:hAnsi="Times New Roman" w:cs="Times New Roman" w:hint="eastAsia"/>
        </w:rPr>
        <w:t xml:space="preserve"> </w:t>
      </w:r>
      <w:r w:rsidR="00880EAE">
        <w:rPr>
          <w:rFonts w:ascii="Times New Roman" w:eastAsia="標楷體" w:hAnsi="Times New Roman" w:cs="Times New Roman" w:hint="eastAsia"/>
        </w:rPr>
        <w:t>(</w:t>
      </w:r>
      <w:proofErr w:type="gramStart"/>
      <w:r w:rsidR="00880EAE">
        <w:rPr>
          <w:rFonts w:ascii="Times New Roman" w:eastAsia="標楷體" w:hAnsi="Times New Roman" w:cs="Times New Roman" w:hint="eastAsia"/>
        </w:rPr>
        <w:t xml:space="preserve">A) </w:t>
      </w:r>
      <w:r w:rsidR="001E5C5C">
        <w:rPr>
          <w:rFonts w:ascii="Times New Roman" w:eastAsia="標楷體" w:hAnsi="Times New Roman" w:cs="Times New Roman" w:hint="eastAsia"/>
        </w:rPr>
        <w:t xml:space="preserve"> </w:t>
      </w:r>
      <w:r w:rsidR="008054E3">
        <w:rPr>
          <w:rFonts w:ascii="Times New Roman" w:eastAsia="標楷體" w:hAnsi="Times New Roman" w:cs="Times New Roman" w:hint="eastAsia"/>
        </w:rPr>
        <w:t xml:space="preserve"> </w:t>
      </w:r>
      <w:proofErr w:type="gramEnd"/>
      <w:r w:rsidR="008054E3">
        <w:rPr>
          <w:rFonts w:ascii="Times New Roman" w:eastAsia="標楷體" w:hAnsi="Times New Roman" w:cs="Times New Roman" w:hint="eastAsia"/>
        </w:rPr>
        <w:t xml:space="preserve">                    </w:t>
      </w:r>
      <w:proofErr w:type="gramStart"/>
      <w:r w:rsidR="008054E3">
        <w:rPr>
          <w:rFonts w:ascii="Times New Roman" w:eastAsia="標楷體" w:hAnsi="Times New Roman" w:cs="Times New Roman" w:hint="eastAsia"/>
        </w:rPr>
        <w:t xml:space="preserve">   (B)   </w:t>
      </w:r>
      <w:proofErr w:type="gramEnd"/>
      <w:r w:rsidR="008054E3">
        <w:rPr>
          <w:rFonts w:ascii="Times New Roman" w:eastAsia="標楷體" w:hAnsi="Times New Roman" w:cs="Times New Roman" w:hint="eastAsia"/>
        </w:rPr>
        <w:t xml:space="preserve"> (C) </w:t>
      </w:r>
    </w:p>
    <w:p w14:paraId="612DDFDC" w14:textId="6DFBCFC1" w:rsidR="001E5C5C" w:rsidRDefault="001E5C5C" w:rsidP="001E5C5C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587B34F6" w14:textId="6EEFBEF9" w:rsidR="001E5C5C" w:rsidRDefault="001E5C5C" w:rsidP="001E5C5C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187F25A4" w14:textId="3522AE19" w:rsidR="001E5C5C" w:rsidRDefault="001E5C5C" w:rsidP="001E5C5C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05353972" w14:textId="39EE238F" w:rsidR="002339F5" w:rsidRPr="00B65F40" w:rsidRDefault="00B65F40" w:rsidP="00C7502C">
      <w:pPr>
        <w:spacing w:line="240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 xml:space="preserve">4. </w:t>
      </w:r>
      <w:r w:rsidR="002339F5">
        <w:rPr>
          <w:rFonts w:ascii="Times New Roman" w:eastAsia="標楷體" w:hAnsi="Times New Roman" w:cs="Times New Roman" w:hint="eastAsia"/>
        </w:rPr>
        <w:t>(</w:t>
      </w:r>
      <w:proofErr w:type="gramStart"/>
      <w:r w:rsidR="002339F5">
        <w:rPr>
          <w:rFonts w:ascii="Times New Roman" w:eastAsia="標楷體" w:hAnsi="Times New Roman" w:cs="Times New Roman" w:hint="eastAsia"/>
        </w:rPr>
        <w:t xml:space="preserve">A) </w:t>
      </w:r>
      <w:r w:rsidR="00B20AB5">
        <w:rPr>
          <w:rFonts w:ascii="Times New Roman" w:eastAsia="標楷體" w:hAnsi="Times New Roman" w:cs="Times New Roman" w:hint="eastAsia"/>
        </w:rPr>
        <w:t xml:space="preserve">  </w:t>
      </w:r>
      <w:proofErr w:type="gramEnd"/>
      <w:r w:rsidR="00B20AB5">
        <w:rPr>
          <w:rFonts w:ascii="Times New Roman" w:eastAsia="標楷體" w:hAnsi="Times New Roman" w:cs="Times New Roman" w:hint="eastAsia"/>
        </w:rPr>
        <w:t xml:space="preserve">            </w:t>
      </w:r>
      <w:proofErr w:type="gramStart"/>
      <w:r w:rsidR="00B20AB5">
        <w:rPr>
          <w:rFonts w:ascii="Times New Roman" w:eastAsia="標楷體" w:hAnsi="Times New Roman" w:cs="Times New Roman" w:hint="eastAsia"/>
        </w:rPr>
        <w:t xml:space="preserve">   </w:t>
      </w:r>
      <w:r w:rsidR="00DA33E6">
        <w:rPr>
          <w:rFonts w:ascii="Times New Roman" w:eastAsia="標楷體" w:hAnsi="Times New Roman" w:cs="Times New Roman" w:hint="eastAsia"/>
        </w:rPr>
        <w:t>(</w:t>
      </w:r>
      <w:proofErr w:type="gramEnd"/>
      <w:r w:rsidR="00DA33E6">
        <w:rPr>
          <w:rFonts w:ascii="Times New Roman" w:eastAsia="標楷體" w:hAnsi="Times New Roman" w:cs="Times New Roman" w:hint="eastAsia"/>
        </w:rPr>
        <w:t>B) (C)</w:t>
      </w:r>
    </w:p>
    <w:p w14:paraId="0404F6A3" w14:textId="3402897A" w:rsidR="00B65F40" w:rsidRDefault="00AC2C15" w:rsidP="00C7502C">
      <w:pPr>
        <w:spacing w:line="240" w:lineRule="auto"/>
        <w:rPr>
          <w:rFonts w:ascii="標楷體" w:eastAsia="標楷體" w:hAnsi="標楷體" w:cs="Times New Roman"/>
          <w:b/>
          <w:bCs/>
        </w:rPr>
      </w:pPr>
      <w:r>
        <w:rPr>
          <w:noProof/>
          <w:color w:val="000000"/>
          <w:position w:val="-152"/>
        </w:rPr>
        <w:drawing>
          <wp:anchor distT="0" distB="0" distL="114300" distR="114300" simplePos="0" relativeHeight="251671552" behindDoc="0" locked="0" layoutInCell="1" allowOverlap="1" wp14:anchorId="05008A30" wp14:editId="4A481B8A">
            <wp:simplePos x="0" y="0"/>
            <wp:positionH relativeFrom="margin">
              <wp:posOffset>4267441</wp:posOffset>
            </wp:positionH>
            <wp:positionV relativeFrom="margin">
              <wp:posOffset>6356241</wp:posOffset>
            </wp:positionV>
            <wp:extent cx="1450340" cy="1160145"/>
            <wp:effectExtent l="19050" t="19050" r="16510" b="20955"/>
            <wp:wrapSquare wrapText="bothSides"/>
            <wp:docPr id="1876518559" name="圖片 9" descr="1aoKu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 descr="1aoKuj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40" cy="1160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0000"/>
          <w:position w:val="-150"/>
        </w:rPr>
        <w:drawing>
          <wp:anchor distT="0" distB="0" distL="114300" distR="114300" simplePos="0" relativeHeight="251672576" behindDoc="0" locked="0" layoutInCell="1" allowOverlap="1" wp14:anchorId="0D48C816" wp14:editId="7E6E1149">
            <wp:simplePos x="0" y="0"/>
            <wp:positionH relativeFrom="margin">
              <wp:posOffset>2313655</wp:posOffset>
            </wp:positionH>
            <wp:positionV relativeFrom="margin">
              <wp:posOffset>6356985</wp:posOffset>
            </wp:positionV>
            <wp:extent cx="1465580" cy="1140460"/>
            <wp:effectExtent l="19050" t="19050" r="20320" b="21590"/>
            <wp:wrapSquare wrapText="bothSides"/>
            <wp:docPr id="1094058723" name="圖片 10" descr="1ZGh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 descr="1ZGh9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580" cy="11404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3815">
        <w:rPr>
          <w:noProof/>
          <w:color w:val="000000"/>
          <w:position w:val="-142"/>
        </w:rPr>
        <w:drawing>
          <wp:anchor distT="0" distB="0" distL="114300" distR="114300" simplePos="0" relativeHeight="251677696" behindDoc="0" locked="0" layoutInCell="1" allowOverlap="1" wp14:anchorId="71C3EDFF" wp14:editId="73727F66">
            <wp:simplePos x="0" y="0"/>
            <wp:positionH relativeFrom="margin">
              <wp:posOffset>421005</wp:posOffset>
            </wp:positionH>
            <wp:positionV relativeFrom="margin">
              <wp:posOffset>6337300</wp:posOffset>
            </wp:positionV>
            <wp:extent cx="1456690" cy="1147445"/>
            <wp:effectExtent l="19050" t="19050" r="10160" b="14605"/>
            <wp:wrapSquare wrapText="bothSides"/>
            <wp:docPr id="1076521837" name="圖片 11" descr="1KNXj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 descr="1KNXjk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11474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C4D0AD" w14:textId="059397BB" w:rsidR="002339F5" w:rsidRDefault="002339F5" w:rsidP="00C7502C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200589AA" w14:textId="06D81736" w:rsidR="002339F5" w:rsidRDefault="002339F5" w:rsidP="00C7502C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3198112E" w14:textId="77777777" w:rsidR="00591DC4" w:rsidRDefault="00591DC4" w:rsidP="00304C81">
      <w:pPr>
        <w:spacing w:line="240" w:lineRule="auto"/>
        <w:jc w:val="both"/>
        <w:rPr>
          <w:rFonts w:ascii="Times New Roman" w:eastAsia="標楷體" w:hAnsi="Times New Roman" w:cs="Times New Roman"/>
        </w:rPr>
      </w:pPr>
    </w:p>
    <w:p w14:paraId="291523CE" w14:textId="2F228771" w:rsidR="002339F5" w:rsidRPr="00421052" w:rsidRDefault="00AC2C15" w:rsidP="00304C81">
      <w:pPr>
        <w:spacing w:line="240" w:lineRule="auto"/>
        <w:jc w:val="both"/>
        <w:rPr>
          <w:rFonts w:ascii="Times New Roman" w:eastAsia="標楷體" w:hAnsi="Times New Roman" w:cs="Times New Roman"/>
        </w:rPr>
      </w:pPr>
      <w:r w:rsidRPr="00825599">
        <w:rPr>
          <w:rFonts w:ascii="Times New Roman" w:eastAsia="標楷體" w:hAnsi="Times New Roman"/>
          <w:noProof/>
          <w:color w:val="000000"/>
          <w:sz w:val="23"/>
          <w:lang w:bidi="ar-SA"/>
        </w:rPr>
        <w:drawing>
          <wp:anchor distT="0" distB="0" distL="114300" distR="114300" simplePos="0" relativeHeight="251680768" behindDoc="0" locked="0" layoutInCell="1" allowOverlap="1" wp14:anchorId="1F515BEE" wp14:editId="7F6E11FA">
            <wp:simplePos x="0" y="0"/>
            <wp:positionH relativeFrom="margin">
              <wp:posOffset>4267835</wp:posOffset>
            </wp:positionH>
            <wp:positionV relativeFrom="margin">
              <wp:posOffset>7751445</wp:posOffset>
            </wp:positionV>
            <wp:extent cx="1450340" cy="1256665"/>
            <wp:effectExtent l="19050" t="19050" r="16510" b="19685"/>
            <wp:wrapSquare wrapText="bothSides"/>
            <wp:docPr id="1354713143" name="圖片 9" descr="L5-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8" descr="L5-09"/>
                    <pic:cNvPicPr>
                      <a:picLocks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1" r="3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40" cy="12566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5599">
        <w:rPr>
          <w:rFonts w:ascii="Times New Roman" w:eastAsia="標楷體" w:hAnsi="Times New Roman"/>
          <w:noProof/>
          <w:color w:val="000000"/>
          <w:sz w:val="23"/>
          <w:lang w:bidi="ar-SA"/>
        </w:rPr>
        <w:drawing>
          <wp:anchor distT="0" distB="0" distL="114300" distR="114300" simplePos="0" relativeHeight="251679744" behindDoc="0" locked="0" layoutInCell="1" allowOverlap="1" wp14:anchorId="0F4041CD" wp14:editId="16B51538">
            <wp:simplePos x="0" y="0"/>
            <wp:positionH relativeFrom="margin">
              <wp:posOffset>2367915</wp:posOffset>
            </wp:positionH>
            <wp:positionV relativeFrom="margin">
              <wp:posOffset>7751445</wp:posOffset>
            </wp:positionV>
            <wp:extent cx="1397635" cy="1257300"/>
            <wp:effectExtent l="19050" t="19050" r="12065" b="19050"/>
            <wp:wrapSquare wrapText="bothSides"/>
            <wp:docPr id="1476624205" name="圖片 7" descr="L5-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 descr="L5-13"/>
                    <pic:cNvPicPr>
                      <a:picLocks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2" r="5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635" cy="12573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4D5B">
        <w:rPr>
          <w:rFonts w:ascii="Times New Roman" w:eastAsia="標楷體" w:hAnsi="Times New Roman"/>
          <w:noProof/>
          <w:color w:val="000000"/>
          <w:sz w:val="23"/>
        </w:rPr>
        <w:drawing>
          <wp:anchor distT="0" distB="0" distL="114300" distR="114300" simplePos="0" relativeHeight="251678720" behindDoc="0" locked="0" layoutInCell="1" allowOverlap="1" wp14:anchorId="132CC27D" wp14:editId="59FAA065">
            <wp:simplePos x="0" y="0"/>
            <wp:positionH relativeFrom="margin">
              <wp:posOffset>483870</wp:posOffset>
            </wp:positionH>
            <wp:positionV relativeFrom="margin">
              <wp:posOffset>7751445</wp:posOffset>
            </wp:positionV>
            <wp:extent cx="1345565" cy="1257300"/>
            <wp:effectExtent l="19050" t="19050" r="26035" b="19050"/>
            <wp:wrapSquare wrapText="bothSides"/>
            <wp:docPr id="727444788" name="圖片 6" descr="一張含有 圖畫, 寫生, 男孩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444788" name="圖片 6" descr="一張含有 圖畫, 寫生, 男孩, 人的臉孔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4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6" r="3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2573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77CA">
        <w:rPr>
          <w:rFonts w:ascii="Times New Roman" w:eastAsia="標楷體" w:hAnsi="Times New Roman" w:cs="Times New Roman" w:hint="eastAsia"/>
        </w:rPr>
        <w:t>5.</w:t>
      </w:r>
      <w:r w:rsidR="00421052" w:rsidRPr="00421052">
        <w:rPr>
          <w:rFonts w:ascii="Times New Roman" w:eastAsia="標楷體" w:hAnsi="Times New Roman" w:cs="Times New Roman"/>
        </w:rPr>
        <w:t>(A</w:t>
      </w:r>
      <w:r w:rsidR="00CD370B">
        <w:rPr>
          <w:rFonts w:ascii="Times New Roman" w:eastAsia="標楷體" w:hAnsi="Times New Roman" w:cs="Times New Roman" w:hint="eastAsia"/>
        </w:rPr>
        <w:t>) (B) (C)</w:t>
      </w:r>
    </w:p>
    <w:p w14:paraId="70CAF163" w14:textId="73909739" w:rsidR="002339F5" w:rsidRDefault="002339F5" w:rsidP="00C7502C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5635676D" w14:textId="0260BDE0" w:rsidR="00421052" w:rsidRDefault="00421052" w:rsidP="00C7502C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435961F1" w14:textId="17E69C2F" w:rsidR="00421052" w:rsidRDefault="00421052" w:rsidP="00C7502C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6C882809" w14:textId="77777777" w:rsidR="007110AF" w:rsidRDefault="007110AF" w:rsidP="00C7502C">
      <w:pPr>
        <w:spacing w:line="240" w:lineRule="auto"/>
        <w:rPr>
          <w:rFonts w:ascii="標楷體" w:eastAsia="標楷體" w:hAnsi="標楷體" w:cs="Times New Roman"/>
          <w:b/>
          <w:bCs/>
        </w:rPr>
      </w:pPr>
    </w:p>
    <w:p w14:paraId="70DC9112" w14:textId="1EDD90E6" w:rsidR="0079477C" w:rsidRPr="001E5C5C" w:rsidRDefault="002B04E9" w:rsidP="00C7502C">
      <w:pPr>
        <w:spacing w:line="240" w:lineRule="auto"/>
        <w:rPr>
          <w:rFonts w:ascii="標楷體" w:eastAsia="標楷體" w:hAnsi="標楷體" w:cs="Times New Roman"/>
          <w:b/>
          <w:bCs/>
        </w:rPr>
      </w:pPr>
      <w:r>
        <w:rPr>
          <w:rFonts w:ascii="標楷體" w:eastAsia="標楷體" w:hAnsi="標楷體" w:cs="Times New Roman" w:hint="eastAsia"/>
          <w:b/>
          <w:bCs/>
        </w:rPr>
        <w:t>二、</w:t>
      </w:r>
      <w:r w:rsidR="0079477C" w:rsidRPr="001E5C5C">
        <w:rPr>
          <w:rFonts w:ascii="標楷體" w:eastAsia="標楷體" w:hAnsi="標楷體" w:cs="Times New Roman" w:hint="eastAsia"/>
          <w:b/>
          <w:bCs/>
        </w:rPr>
        <w:t>基本問答:根據聽到的內容，選出一個最適合的回應</w:t>
      </w:r>
      <w:r w:rsidR="00AA082B">
        <w:rPr>
          <w:rFonts w:ascii="標楷體" w:eastAsia="標楷體" w:hAnsi="標楷體" w:cs="Times New Roman" w:hint="eastAsia"/>
          <w:b/>
          <w:bCs/>
        </w:rPr>
        <w:t>句</w:t>
      </w:r>
      <w:r w:rsidR="0079477C" w:rsidRPr="001E5C5C">
        <w:rPr>
          <w:rFonts w:ascii="標楷體" w:eastAsia="標楷體" w:hAnsi="標楷體" w:cs="Times New Roman" w:hint="eastAsia"/>
          <w:b/>
          <w:bCs/>
        </w:rPr>
        <w:t>。</w:t>
      </w:r>
    </w:p>
    <w:p w14:paraId="7DA68817" w14:textId="270537F6" w:rsidR="008A09FE" w:rsidRDefault="008A09FE" w:rsidP="00C46625">
      <w:pPr>
        <w:spacing w:line="0" w:lineRule="atLeast"/>
        <w:rPr>
          <w:rFonts w:ascii="Times New Roman" w:eastAsia="標楷體" w:hAnsi="Times New Roman" w:cs="Times New Roman"/>
        </w:rPr>
      </w:pPr>
      <w:r w:rsidRPr="008A09FE">
        <w:rPr>
          <w:rFonts w:ascii="Times New Roman" w:eastAsia="標楷體" w:hAnsi="Times New Roman" w:cs="Times New Roman"/>
        </w:rPr>
        <w:t>6.</w:t>
      </w:r>
      <w:r>
        <w:rPr>
          <w:rFonts w:ascii="Times New Roman" w:eastAsia="標楷體" w:hAnsi="Times New Roman" w:cs="Times New Roman" w:hint="eastAsia"/>
        </w:rPr>
        <w:t xml:space="preserve"> (A) </w:t>
      </w:r>
      <w:r w:rsidR="003508E5">
        <w:rPr>
          <w:rFonts w:ascii="Times New Roman" w:eastAsia="標楷體" w:hAnsi="Times New Roman" w:cs="Times New Roman" w:hint="eastAsia"/>
        </w:rPr>
        <w:t xml:space="preserve">She was in the living room.  </w:t>
      </w:r>
      <w:r w:rsidR="00F51F36">
        <w:rPr>
          <w:rFonts w:ascii="Times New Roman" w:eastAsia="標楷體" w:hAnsi="Times New Roman" w:cs="Times New Roman" w:hint="eastAsia"/>
        </w:rPr>
        <w:t xml:space="preserve">    </w:t>
      </w:r>
      <w:r w:rsidR="003508E5">
        <w:rPr>
          <w:rFonts w:ascii="Times New Roman" w:eastAsia="標楷體" w:hAnsi="Times New Roman" w:cs="Times New Roman" w:hint="eastAsia"/>
        </w:rPr>
        <w:t xml:space="preserve">(B) She ate a </w:t>
      </w:r>
      <w:r w:rsidR="00710EF7">
        <w:rPr>
          <w:rFonts w:ascii="Times New Roman" w:eastAsia="標楷體" w:hAnsi="Times New Roman" w:cs="Times New Roman" w:hint="eastAsia"/>
        </w:rPr>
        <w:t>sandwich for breakfast</w:t>
      </w:r>
      <w:r w:rsidR="001B4BBA">
        <w:rPr>
          <w:rFonts w:ascii="Times New Roman" w:eastAsia="標楷體" w:hAnsi="Times New Roman" w:cs="Times New Roman" w:hint="eastAsia"/>
        </w:rPr>
        <w:t>.</w:t>
      </w:r>
      <w:r w:rsidR="00710EF7">
        <w:rPr>
          <w:rFonts w:ascii="Times New Roman" w:eastAsia="標楷體" w:hAnsi="Times New Roman" w:cs="Times New Roman" w:hint="eastAsia"/>
        </w:rPr>
        <w:t xml:space="preserve">   (C) She </w:t>
      </w:r>
      <w:r w:rsidR="001B4BBA">
        <w:rPr>
          <w:rFonts w:ascii="Times New Roman" w:eastAsia="標楷體" w:hAnsi="Times New Roman" w:cs="Times New Roman" w:hint="eastAsia"/>
        </w:rPr>
        <w:t>doesn</w:t>
      </w:r>
      <w:r w:rsidR="001B4BBA">
        <w:rPr>
          <w:rFonts w:ascii="Times New Roman" w:eastAsia="標楷體" w:hAnsi="Times New Roman" w:cs="Times New Roman"/>
        </w:rPr>
        <w:t>’</w:t>
      </w:r>
      <w:r w:rsidR="001B4BBA">
        <w:rPr>
          <w:rFonts w:ascii="Times New Roman" w:eastAsia="標楷體" w:hAnsi="Times New Roman" w:cs="Times New Roman" w:hint="eastAsia"/>
        </w:rPr>
        <w:t xml:space="preserve">t like </w:t>
      </w:r>
      <w:r w:rsidR="00B63CB8">
        <w:rPr>
          <w:rFonts w:ascii="Times New Roman" w:eastAsia="標楷體" w:hAnsi="Times New Roman" w:cs="Times New Roman" w:hint="eastAsia"/>
        </w:rPr>
        <w:t>to eat breakfast.</w:t>
      </w:r>
    </w:p>
    <w:p w14:paraId="43EDF723" w14:textId="5A993FD1" w:rsidR="005A739C" w:rsidRDefault="005A739C" w:rsidP="00C46625">
      <w:pPr>
        <w:spacing w:line="0" w:lineRule="atLeast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 xml:space="preserve">7. (A) </w:t>
      </w:r>
      <w:r w:rsidR="00091B18">
        <w:rPr>
          <w:rFonts w:ascii="Times New Roman" w:eastAsia="標楷體" w:hAnsi="Times New Roman" w:cs="Times New Roman" w:hint="eastAsia"/>
        </w:rPr>
        <w:t>No, I</w:t>
      </w:r>
      <w:r w:rsidR="00E46B18">
        <w:rPr>
          <w:rFonts w:ascii="Times New Roman" w:eastAsia="標楷體" w:hAnsi="Times New Roman" w:cs="Times New Roman" w:hint="eastAsia"/>
        </w:rPr>
        <w:t xml:space="preserve"> </w:t>
      </w:r>
      <w:r w:rsidR="00E46B18">
        <w:rPr>
          <w:rFonts w:ascii="Times New Roman" w:eastAsia="標楷體" w:hAnsi="Times New Roman" w:cs="Times New Roman"/>
        </w:rPr>
        <w:t>d</w:t>
      </w:r>
      <w:r w:rsidR="005615DD">
        <w:rPr>
          <w:rFonts w:ascii="Times New Roman" w:eastAsia="標楷體" w:hAnsi="Times New Roman" w:cs="Times New Roman" w:hint="eastAsia"/>
        </w:rPr>
        <w:t>id</w:t>
      </w:r>
      <w:r w:rsidR="00E46B18">
        <w:rPr>
          <w:rFonts w:ascii="Times New Roman" w:eastAsia="標楷體" w:hAnsi="Times New Roman" w:cs="Times New Roman"/>
        </w:rPr>
        <w:t>n’t</w:t>
      </w:r>
      <w:r w:rsidR="00E46B18">
        <w:rPr>
          <w:rFonts w:ascii="Times New Roman" w:eastAsia="標楷體" w:hAnsi="Times New Roman" w:cs="Times New Roman" w:hint="eastAsia"/>
        </w:rPr>
        <w:t xml:space="preserve"> enjoy the </w:t>
      </w:r>
      <w:r w:rsidR="00091B18">
        <w:rPr>
          <w:rFonts w:ascii="Times New Roman" w:eastAsia="標楷體" w:hAnsi="Times New Roman" w:cs="Times New Roman" w:hint="eastAsia"/>
        </w:rPr>
        <w:t>TV show</w:t>
      </w:r>
      <w:r w:rsidR="005615DD">
        <w:rPr>
          <w:rFonts w:ascii="Times New Roman" w:eastAsia="標楷體" w:hAnsi="Times New Roman" w:cs="Times New Roman" w:hint="eastAsia"/>
        </w:rPr>
        <w:t>.  (B) No, she didn</w:t>
      </w:r>
      <w:r w:rsidR="005615DD">
        <w:rPr>
          <w:rFonts w:ascii="Times New Roman" w:eastAsia="標楷體" w:hAnsi="Times New Roman" w:cs="Times New Roman"/>
        </w:rPr>
        <w:t>’</w:t>
      </w:r>
      <w:r w:rsidR="005615DD">
        <w:rPr>
          <w:rFonts w:ascii="Times New Roman" w:eastAsia="標楷體" w:hAnsi="Times New Roman" w:cs="Times New Roman" w:hint="eastAsia"/>
        </w:rPr>
        <w:t xml:space="preserve">t </w:t>
      </w:r>
      <w:r w:rsidR="00B72E63">
        <w:rPr>
          <w:rFonts w:ascii="Times New Roman" w:eastAsia="標楷體" w:hAnsi="Times New Roman" w:cs="Times New Roman" w:hint="eastAsia"/>
        </w:rPr>
        <w:t xml:space="preserve">like the movie. </w:t>
      </w:r>
      <w:r w:rsidR="00055280">
        <w:rPr>
          <w:rFonts w:ascii="Times New Roman" w:eastAsia="標楷體" w:hAnsi="Times New Roman" w:cs="Times New Roman" w:hint="eastAsia"/>
        </w:rPr>
        <w:t xml:space="preserve">    </w:t>
      </w:r>
      <w:r w:rsidR="00B72E63">
        <w:rPr>
          <w:rFonts w:ascii="Times New Roman" w:eastAsia="標楷體" w:hAnsi="Times New Roman" w:cs="Times New Roman" w:hint="eastAsia"/>
        </w:rPr>
        <w:t xml:space="preserve"> (C) Yes, she enjoyed it ve</w:t>
      </w:r>
      <w:r w:rsidR="004B6899">
        <w:rPr>
          <w:rFonts w:ascii="Times New Roman" w:eastAsia="標楷體" w:hAnsi="Times New Roman" w:cs="Times New Roman" w:hint="eastAsia"/>
        </w:rPr>
        <w:t>ry much.</w:t>
      </w:r>
    </w:p>
    <w:p w14:paraId="75937A47" w14:textId="6641178B" w:rsidR="00B94054" w:rsidRDefault="00B94054" w:rsidP="00C46625">
      <w:pPr>
        <w:spacing w:line="0" w:lineRule="atLeast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 xml:space="preserve">8. (A) </w:t>
      </w:r>
      <w:r w:rsidR="005D27A6">
        <w:rPr>
          <w:rFonts w:ascii="Times New Roman" w:eastAsia="標楷體" w:hAnsi="Times New Roman" w:cs="Times New Roman" w:hint="eastAsia"/>
        </w:rPr>
        <w:t>Yes, he was.</w:t>
      </w:r>
      <w:r w:rsidR="00D73DD1">
        <w:rPr>
          <w:rFonts w:ascii="Times New Roman" w:eastAsia="標楷體" w:hAnsi="Times New Roman" w:cs="Times New Roman" w:hint="eastAsia"/>
        </w:rPr>
        <w:t xml:space="preserve">  </w:t>
      </w:r>
      <w:r w:rsidR="00055280">
        <w:rPr>
          <w:rFonts w:ascii="Times New Roman" w:eastAsia="標楷體" w:hAnsi="Times New Roman" w:cs="Times New Roman" w:hint="eastAsia"/>
        </w:rPr>
        <w:t xml:space="preserve">            </w:t>
      </w:r>
      <w:r w:rsidR="00091B18">
        <w:rPr>
          <w:rFonts w:ascii="Times New Roman" w:eastAsia="標楷體" w:hAnsi="Times New Roman" w:cs="Times New Roman" w:hint="eastAsia"/>
        </w:rPr>
        <w:t xml:space="preserve">   </w:t>
      </w:r>
      <w:r w:rsidR="00C646A8">
        <w:rPr>
          <w:rFonts w:ascii="Times New Roman" w:eastAsia="標楷體" w:hAnsi="Times New Roman" w:cs="Times New Roman" w:hint="eastAsia"/>
        </w:rPr>
        <w:t xml:space="preserve"> </w:t>
      </w:r>
      <w:r w:rsidR="00D73DD1">
        <w:rPr>
          <w:rFonts w:ascii="Times New Roman" w:eastAsia="標楷體" w:hAnsi="Times New Roman" w:cs="Times New Roman" w:hint="eastAsia"/>
        </w:rPr>
        <w:t>(B)</w:t>
      </w:r>
      <w:r w:rsidR="005D27A6" w:rsidRPr="005D27A6">
        <w:rPr>
          <w:rFonts w:ascii="Times New Roman" w:eastAsia="標楷體" w:hAnsi="Times New Roman" w:cs="Times New Roman" w:hint="eastAsia"/>
        </w:rPr>
        <w:t xml:space="preserve"> </w:t>
      </w:r>
      <w:r w:rsidR="005D27A6">
        <w:rPr>
          <w:rFonts w:ascii="Times New Roman" w:eastAsia="標楷體" w:hAnsi="Times New Roman" w:cs="Times New Roman" w:hint="eastAsia"/>
        </w:rPr>
        <w:t>No, I don</w:t>
      </w:r>
      <w:r w:rsidR="005D27A6">
        <w:rPr>
          <w:rFonts w:ascii="Times New Roman" w:eastAsia="標楷體" w:hAnsi="Times New Roman" w:cs="Times New Roman"/>
        </w:rPr>
        <w:t>’</w:t>
      </w:r>
      <w:r w:rsidR="005D27A6">
        <w:rPr>
          <w:rFonts w:ascii="Times New Roman" w:eastAsia="標楷體" w:hAnsi="Times New Roman" w:cs="Times New Roman" w:hint="eastAsia"/>
        </w:rPr>
        <w:t>t like basketball.</w:t>
      </w:r>
      <w:r w:rsidR="00D73DD1">
        <w:rPr>
          <w:rFonts w:ascii="Times New Roman" w:eastAsia="標楷體" w:hAnsi="Times New Roman" w:cs="Times New Roman" w:hint="eastAsia"/>
        </w:rPr>
        <w:t xml:space="preserve">  </w:t>
      </w:r>
      <w:r w:rsidR="00055280">
        <w:rPr>
          <w:rFonts w:ascii="Times New Roman" w:eastAsia="標楷體" w:hAnsi="Times New Roman" w:cs="Times New Roman" w:hint="eastAsia"/>
        </w:rPr>
        <w:t xml:space="preserve">      </w:t>
      </w:r>
      <w:r w:rsidR="00D73DD1">
        <w:rPr>
          <w:rFonts w:ascii="Times New Roman" w:eastAsia="標楷體" w:hAnsi="Times New Roman" w:cs="Times New Roman" w:hint="eastAsia"/>
        </w:rPr>
        <w:t>(C) No, he wasn</w:t>
      </w:r>
      <w:r w:rsidR="00D73DD1">
        <w:rPr>
          <w:rFonts w:ascii="Times New Roman" w:eastAsia="標楷體" w:hAnsi="Times New Roman" w:cs="Times New Roman"/>
        </w:rPr>
        <w:t>’</w:t>
      </w:r>
      <w:r w:rsidR="00D73DD1">
        <w:rPr>
          <w:rFonts w:ascii="Times New Roman" w:eastAsia="標楷體" w:hAnsi="Times New Roman" w:cs="Times New Roman" w:hint="eastAsia"/>
        </w:rPr>
        <w:t>t a baseball player before.</w:t>
      </w:r>
    </w:p>
    <w:p w14:paraId="669B05C7" w14:textId="77777777" w:rsidR="00D51B67" w:rsidRDefault="00D51B67" w:rsidP="00C445B9">
      <w:pPr>
        <w:spacing w:after="0" w:line="0" w:lineRule="atLeast"/>
        <w:jc w:val="center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</w:p>
    <w:p w14:paraId="62DB135F" w14:textId="79EBD017" w:rsidR="00C445B9" w:rsidRPr="00343DFA" w:rsidRDefault="00C445B9" w:rsidP="00C445B9">
      <w:pPr>
        <w:spacing w:after="0" w:line="0" w:lineRule="atLeast"/>
        <w:jc w:val="center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  <w:r w:rsidRPr="00343DF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&lt;</w:t>
      </w:r>
      <w:r w:rsidRPr="00343DF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試題尚未結束，請接下一頁繼續作答</w:t>
      </w:r>
      <w:r w:rsidRPr="00343DF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&gt;</w:t>
      </w:r>
    </w:p>
    <w:p w14:paraId="5DE06700" w14:textId="39A5CEEB" w:rsidR="005D27A6" w:rsidRDefault="00F51F36" w:rsidP="00C46625">
      <w:pPr>
        <w:spacing w:line="0" w:lineRule="atLeast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lastRenderedPageBreak/>
        <w:t xml:space="preserve">9. </w:t>
      </w:r>
      <w:r w:rsidR="005D27A6">
        <w:rPr>
          <w:rFonts w:ascii="Times New Roman" w:eastAsia="標楷體" w:hAnsi="Times New Roman" w:cs="Times New Roman" w:hint="eastAsia"/>
        </w:rPr>
        <w:t xml:space="preserve">(A) </w:t>
      </w:r>
      <w:r w:rsidR="00D15062">
        <w:rPr>
          <w:rFonts w:ascii="Times New Roman" w:eastAsia="標楷體" w:hAnsi="Times New Roman" w:cs="Times New Roman" w:hint="eastAsia"/>
        </w:rPr>
        <w:t xml:space="preserve">She reads the story every </w:t>
      </w:r>
      <w:r w:rsidR="00D15062">
        <w:rPr>
          <w:rFonts w:ascii="Times New Roman" w:eastAsia="標楷體" w:hAnsi="Times New Roman" w:cs="Times New Roman"/>
        </w:rPr>
        <w:t>night</w:t>
      </w:r>
      <w:r w:rsidR="00D15062">
        <w:rPr>
          <w:rFonts w:ascii="Times New Roman" w:eastAsia="標楷體" w:hAnsi="Times New Roman" w:cs="Times New Roman" w:hint="eastAsia"/>
        </w:rPr>
        <w:t>.</w:t>
      </w:r>
      <w:r w:rsidR="004C7F7D">
        <w:rPr>
          <w:rFonts w:ascii="Times New Roman" w:eastAsia="標楷體" w:hAnsi="Times New Roman" w:cs="Times New Roman" w:hint="eastAsia"/>
        </w:rPr>
        <w:t xml:space="preserve">  </w:t>
      </w:r>
      <w:r w:rsidR="00B5749D">
        <w:rPr>
          <w:rFonts w:ascii="Times New Roman" w:eastAsia="標楷體" w:hAnsi="Times New Roman" w:cs="Times New Roman" w:hint="eastAsia"/>
        </w:rPr>
        <w:t xml:space="preserve">      </w:t>
      </w:r>
      <w:r w:rsidR="008344CD">
        <w:rPr>
          <w:rFonts w:ascii="Times New Roman" w:eastAsia="標楷體" w:hAnsi="Times New Roman" w:cs="Times New Roman" w:hint="eastAsia"/>
        </w:rPr>
        <w:t xml:space="preserve">(B) </w:t>
      </w:r>
      <w:r w:rsidR="00D15062">
        <w:rPr>
          <w:rFonts w:ascii="Times New Roman" w:eastAsia="標楷體" w:hAnsi="Times New Roman" w:cs="Times New Roman" w:hint="eastAsia"/>
        </w:rPr>
        <w:t xml:space="preserve">She wrote it </w:t>
      </w:r>
      <w:r w:rsidR="004C7F7D">
        <w:rPr>
          <w:rFonts w:ascii="Times New Roman" w:eastAsia="標楷體" w:hAnsi="Times New Roman" w:cs="Times New Roman" w:hint="eastAsia"/>
        </w:rPr>
        <w:t xml:space="preserve">two years ago.  </w:t>
      </w:r>
      <w:r w:rsidR="008344CD">
        <w:rPr>
          <w:rFonts w:ascii="Times New Roman" w:eastAsia="標楷體" w:hAnsi="Times New Roman" w:cs="Times New Roman" w:hint="eastAsia"/>
        </w:rPr>
        <w:t xml:space="preserve">(C) </w:t>
      </w:r>
      <w:r w:rsidR="004C7F7D">
        <w:rPr>
          <w:rFonts w:ascii="Times New Roman" w:eastAsia="標楷體" w:hAnsi="Times New Roman" w:cs="Times New Roman" w:hint="eastAsia"/>
        </w:rPr>
        <w:t>We bought the storybook last weekend.</w:t>
      </w:r>
    </w:p>
    <w:p w14:paraId="314469FA" w14:textId="3CB61FEE" w:rsidR="00B42862" w:rsidRPr="008A09FE" w:rsidRDefault="00B42862" w:rsidP="008A09FE">
      <w:pPr>
        <w:spacing w:line="240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10.</w:t>
      </w:r>
      <w:r w:rsidR="00F51F36">
        <w:rPr>
          <w:rFonts w:ascii="Times New Roman" w:eastAsia="標楷體" w:hAnsi="Times New Roman" w:cs="Times New Roman" w:hint="eastAsia"/>
        </w:rPr>
        <w:t xml:space="preserve"> </w:t>
      </w:r>
      <w:r>
        <w:rPr>
          <w:rFonts w:ascii="Times New Roman" w:eastAsia="標楷體" w:hAnsi="Times New Roman" w:cs="Times New Roman" w:hint="eastAsia"/>
        </w:rPr>
        <w:t xml:space="preserve">(A) </w:t>
      </w:r>
      <w:r w:rsidR="00B519A2">
        <w:rPr>
          <w:rFonts w:ascii="Times New Roman" w:eastAsia="標楷體" w:hAnsi="Times New Roman" w:cs="Times New Roman" w:hint="eastAsia"/>
        </w:rPr>
        <w:t xml:space="preserve">No, </w:t>
      </w:r>
      <w:r w:rsidR="00B76B73">
        <w:rPr>
          <w:rFonts w:ascii="Times New Roman" w:eastAsia="標楷體" w:hAnsi="Times New Roman" w:cs="Times New Roman" w:hint="eastAsia"/>
        </w:rPr>
        <w:t>t</w:t>
      </w:r>
      <w:r w:rsidR="0073272C">
        <w:rPr>
          <w:rFonts w:ascii="Times New Roman" w:eastAsia="標楷體" w:hAnsi="Times New Roman" w:cs="Times New Roman" w:hint="eastAsia"/>
        </w:rPr>
        <w:t xml:space="preserve">hey </w:t>
      </w:r>
      <w:r w:rsidR="00193277">
        <w:rPr>
          <w:rFonts w:ascii="Times New Roman" w:eastAsia="標楷體" w:hAnsi="Times New Roman" w:cs="Times New Roman" w:hint="eastAsia"/>
        </w:rPr>
        <w:t>didn</w:t>
      </w:r>
      <w:r w:rsidR="00193277">
        <w:rPr>
          <w:rFonts w:ascii="Times New Roman" w:eastAsia="標楷體" w:hAnsi="Times New Roman" w:cs="Times New Roman"/>
        </w:rPr>
        <w:t>’</w:t>
      </w:r>
      <w:r w:rsidR="00193277">
        <w:rPr>
          <w:rFonts w:ascii="Times New Roman" w:eastAsia="標楷體" w:hAnsi="Times New Roman" w:cs="Times New Roman" w:hint="eastAsia"/>
        </w:rPr>
        <w:t>t clean the living room.</w:t>
      </w:r>
      <w:r w:rsidR="002F7592">
        <w:rPr>
          <w:rFonts w:ascii="Times New Roman" w:eastAsia="標楷體" w:hAnsi="Times New Roman" w:cs="Times New Roman" w:hint="eastAsia"/>
        </w:rPr>
        <w:t xml:space="preserve">  (B) </w:t>
      </w:r>
      <w:r w:rsidR="00BC02DE">
        <w:rPr>
          <w:rFonts w:ascii="Times New Roman" w:eastAsia="標楷體" w:hAnsi="Times New Roman" w:cs="Times New Roman" w:hint="eastAsia"/>
        </w:rPr>
        <w:t xml:space="preserve">They </w:t>
      </w:r>
      <w:r w:rsidR="00407DF6">
        <w:rPr>
          <w:rFonts w:ascii="Times New Roman" w:eastAsia="標楷體" w:hAnsi="Times New Roman" w:cs="Times New Roman" w:hint="eastAsia"/>
        </w:rPr>
        <w:t xml:space="preserve">camped by the lake.  (C) </w:t>
      </w:r>
      <w:r w:rsidR="006D06C9">
        <w:rPr>
          <w:rFonts w:ascii="Times New Roman" w:eastAsia="標楷體" w:hAnsi="Times New Roman" w:cs="Times New Roman" w:hint="eastAsia"/>
        </w:rPr>
        <w:t xml:space="preserve">They </w:t>
      </w:r>
      <w:r w:rsidR="00CC22B5">
        <w:rPr>
          <w:rFonts w:ascii="Times New Roman" w:eastAsia="標楷體" w:hAnsi="Times New Roman" w:cs="Times New Roman" w:hint="eastAsia"/>
        </w:rPr>
        <w:t>didn</w:t>
      </w:r>
      <w:r w:rsidR="00661F45">
        <w:rPr>
          <w:rFonts w:ascii="Times New Roman" w:eastAsia="標楷體" w:hAnsi="Times New Roman" w:cs="Times New Roman"/>
        </w:rPr>
        <w:t>’</w:t>
      </w:r>
      <w:r w:rsidR="00661F45">
        <w:rPr>
          <w:rFonts w:ascii="Times New Roman" w:eastAsia="標楷體" w:hAnsi="Times New Roman" w:cs="Times New Roman" w:hint="eastAsia"/>
        </w:rPr>
        <w:t>t camp in the mountains.</w:t>
      </w:r>
    </w:p>
    <w:p w14:paraId="23E49C1C" w14:textId="0DE6418C" w:rsidR="0079477C" w:rsidRPr="00981882" w:rsidRDefault="00981882" w:rsidP="00981882">
      <w:pPr>
        <w:spacing w:line="0" w:lineRule="atLeast"/>
        <w:rPr>
          <w:rFonts w:ascii="Times New Roman" w:eastAsia="標楷體" w:hAnsi="Times New Roman" w:cs="Times New Roman"/>
          <w:b/>
          <w:bCs/>
        </w:rPr>
      </w:pPr>
      <w:r>
        <w:rPr>
          <w:rFonts w:ascii="Times New Roman" w:eastAsia="標楷體" w:hAnsi="Times New Roman" w:cs="Times New Roman" w:hint="eastAsia"/>
          <w:b/>
          <w:bCs/>
        </w:rPr>
        <w:t>三、</w:t>
      </w:r>
      <w:r w:rsidR="00E22953" w:rsidRPr="00981882">
        <w:rPr>
          <w:rFonts w:ascii="Times New Roman" w:eastAsia="標楷體" w:hAnsi="Times New Roman" w:cs="Times New Roman" w:hint="eastAsia"/>
          <w:b/>
          <w:bCs/>
        </w:rPr>
        <w:t>言談理解</w:t>
      </w:r>
      <w:r w:rsidR="00E22953" w:rsidRPr="00981882">
        <w:rPr>
          <w:rFonts w:ascii="Times New Roman" w:eastAsia="標楷體" w:hAnsi="Times New Roman" w:cs="Times New Roman" w:hint="eastAsia"/>
          <w:b/>
          <w:bCs/>
        </w:rPr>
        <w:t>:</w:t>
      </w:r>
      <w:r w:rsidR="00E22953" w:rsidRPr="00981882">
        <w:rPr>
          <w:rFonts w:ascii="Times New Roman" w:eastAsia="標楷體" w:hAnsi="Times New Roman" w:cs="Times New Roman" w:hint="eastAsia"/>
          <w:b/>
          <w:bCs/>
        </w:rPr>
        <w:t>根據聽到的</w:t>
      </w:r>
      <w:r w:rsidR="001F60AF" w:rsidRPr="00981882">
        <w:rPr>
          <w:rFonts w:ascii="Times New Roman" w:eastAsia="標楷體" w:hAnsi="Times New Roman" w:cs="Times New Roman" w:hint="eastAsia"/>
          <w:b/>
          <w:bCs/>
        </w:rPr>
        <w:t>對話</w:t>
      </w:r>
      <w:r w:rsidR="00E22953" w:rsidRPr="00981882">
        <w:rPr>
          <w:rFonts w:ascii="Times New Roman" w:eastAsia="標楷體" w:hAnsi="Times New Roman" w:cs="Times New Roman" w:hint="eastAsia"/>
          <w:b/>
          <w:bCs/>
        </w:rPr>
        <w:t>內容，選出一個最適合的答案。</w:t>
      </w:r>
      <w:r w:rsidR="00B72E63" w:rsidRPr="00981882">
        <w:rPr>
          <w:rFonts w:ascii="Times New Roman" w:eastAsia="標楷體" w:hAnsi="Times New Roman" w:cs="Times New Roman"/>
          <w:b/>
          <w:bCs/>
        </w:rPr>
        <w:tab/>
      </w:r>
    </w:p>
    <w:p w14:paraId="42C55054" w14:textId="19376517" w:rsidR="00CD563E" w:rsidRDefault="005B667B" w:rsidP="0008047C">
      <w:pPr>
        <w:pStyle w:val="af2"/>
        <w:spacing w:line="276" w:lineRule="auto"/>
        <w:ind w:leftChars="0" w:left="0" w:firstLineChars="0" w:firstLine="0"/>
      </w:pPr>
      <w:r>
        <w:rPr>
          <w:rFonts w:hint="eastAsia"/>
        </w:rPr>
        <w:t xml:space="preserve">11. </w:t>
      </w:r>
      <w:r w:rsidR="00CD563E">
        <w:t xml:space="preserve">(A) </w:t>
      </w:r>
      <w:r w:rsidR="00CD563E">
        <w:rPr>
          <w:rFonts w:hint="eastAsia"/>
          <w:lang w:eastAsia="zh-TW"/>
        </w:rPr>
        <w:t>She went to her sister</w:t>
      </w:r>
      <w:r w:rsidR="00CD563E">
        <w:rPr>
          <w:lang w:eastAsia="zh-TW"/>
        </w:rPr>
        <w:t>’</w:t>
      </w:r>
      <w:r w:rsidR="00CD563E">
        <w:rPr>
          <w:rFonts w:hint="eastAsia"/>
          <w:lang w:eastAsia="zh-TW"/>
        </w:rPr>
        <w:t>s house</w:t>
      </w:r>
      <w:r w:rsidR="00CD563E">
        <w:t>.</w:t>
      </w:r>
      <w:r w:rsidR="00CD563E">
        <w:rPr>
          <w:rFonts w:hint="eastAsia"/>
          <w:lang w:eastAsia="zh-TW"/>
        </w:rPr>
        <w:t xml:space="preserve">   </w:t>
      </w:r>
      <w:r w:rsidR="00CD563E">
        <w:t xml:space="preserve">(B) </w:t>
      </w:r>
      <w:r w:rsidR="00CD563E">
        <w:rPr>
          <w:rFonts w:hint="eastAsia"/>
          <w:lang w:eastAsia="zh-TW"/>
        </w:rPr>
        <w:t>She had a party for her husband</w:t>
      </w:r>
      <w:r w:rsidR="00CD563E">
        <w:t>.</w:t>
      </w:r>
      <w:r w:rsidR="00CD563E">
        <w:rPr>
          <w:rFonts w:hint="eastAsia"/>
          <w:lang w:eastAsia="zh-TW"/>
        </w:rPr>
        <w:t xml:space="preserve">   </w:t>
      </w:r>
      <w:r w:rsidR="00CD563E">
        <w:t xml:space="preserve">(C) </w:t>
      </w:r>
      <w:r w:rsidR="00CD563E">
        <w:rPr>
          <w:rFonts w:hint="eastAsia"/>
          <w:lang w:eastAsia="zh-TW"/>
        </w:rPr>
        <w:t xml:space="preserve">She </w:t>
      </w:r>
      <w:r w:rsidR="00AF454A">
        <w:rPr>
          <w:rFonts w:hint="eastAsia"/>
          <w:lang w:eastAsia="zh-TW"/>
        </w:rPr>
        <w:t>made</w:t>
      </w:r>
      <w:r w:rsidR="00CD563E">
        <w:rPr>
          <w:rFonts w:hint="eastAsia"/>
          <w:lang w:eastAsia="zh-TW"/>
        </w:rPr>
        <w:t xml:space="preserve"> a cake with her family</w:t>
      </w:r>
      <w:r w:rsidR="00CD563E">
        <w:t>.</w:t>
      </w:r>
    </w:p>
    <w:p w14:paraId="5F79D1CD" w14:textId="1E0D201A" w:rsidR="00CE1D6C" w:rsidRDefault="00CD563E" w:rsidP="0008047C">
      <w:pPr>
        <w:pStyle w:val="af2"/>
        <w:spacing w:line="276" w:lineRule="auto"/>
        <w:ind w:leftChars="0" w:left="0" w:firstLineChars="0" w:firstLine="0"/>
        <w:rPr>
          <w:lang w:eastAsia="zh-TW"/>
        </w:rPr>
      </w:pPr>
      <w:r>
        <w:rPr>
          <w:rFonts w:hint="eastAsia"/>
          <w:lang w:eastAsia="zh-TW"/>
        </w:rPr>
        <w:t xml:space="preserve">12. (A) </w:t>
      </w:r>
      <w:r w:rsidR="0091621B">
        <w:rPr>
          <w:rFonts w:hint="eastAsia"/>
          <w:lang w:eastAsia="zh-TW"/>
        </w:rPr>
        <w:t>He hiked in the mountains.</w:t>
      </w:r>
      <w:r w:rsidR="00CE1D6C">
        <w:rPr>
          <w:rFonts w:hint="eastAsia"/>
          <w:lang w:eastAsia="zh-TW"/>
        </w:rPr>
        <w:t xml:space="preserve">      </w:t>
      </w:r>
      <w:r w:rsidR="00CE1D6C">
        <w:t xml:space="preserve">(B) </w:t>
      </w:r>
      <w:r w:rsidR="00CE1D6C">
        <w:rPr>
          <w:rFonts w:hint="eastAsia"/>
          <w:lang w:eastAsia="zh-TW"/>
        </w:rPr>
        <w:t xml:space="preserve">He went to the beach.            </w:t>
      </w:r>
      <w:r w:rsidR="00CE1D6C">
        <w:t xml:space="preserve">(C) </w:t>
      </w:r>
      <w:r w:rsidR="0091621B">
        <w:rPr>
          <w:rFonts w:hint="eastAsia"/>
          <w:lang w:eastAsia="zh-TW"/>
        </w:rPr>
        <w:t xml:space="preserve">He visited his cousins.  </w:t>
      </w:r>
    </w:p>
    <w:p w14:paraId="06FFF04E" w14:textId="7499E1C0" w:rsidR="00504DA5" w:rsidRDefault="00CE1D6C" w:rsidP="0008047C">
      <w:pPr>
        <w:pStyle w:val="af2"/>
        <w:spacing w:line="276" w:lineRule="auto"/>
        <w:ind w:leftChars="0" w:left="0" w:firstLineChars="0" w:firstLine="0"/>
        <w:rPr>
          <w:lang w:eastAsia="zh-TW"/>
        </w:rPr>
      </w:pPr>
      <w:r>
        <w:rPr>
          <w:rFonts w:hint="eastAsia"/>
          <w:lang w:eastAsia="zh-TW"/>
        </w:rPr>
        <w:t xml:space="preserve">13. </w:t>
      </w:r>
      <w:r w:rsidR="00504DA5">
        <w:t xml:space="preserve">(A) </w:t>
      </w:r>
      <w:r w:rsidR="00504DA5">
        <w:rPr>
          <w:rFonts w:hint="eastAsia"/>
          <w:lang w:eastAsia="zh-TW"/>
        </w:rPr>
        <w:t xml:space="preserve">She has a lot of free time.       </w:t>
      </w:r>
      <w:r w:rsidR="00504DA5">
        <w:t xml:space="preserve">(B) </w:t>
      </w:r>
      <w:r w:rsidR="00504DA5">
        <w:rPr>
          <w:rFonts w:hint="eastAsia"/>
          <w:lang w:eastAsia="zh-TW"/>
        </w:rPr>
        <w:t xml:space="preserve">She was a teacher before.         </w:t>
      </w:r>
      <w:r w:rsidR="00504DA5">
        <w:t xml:space="preserve">(C) </w:t>
      </w:r>
      <w:r w:rsidR="00504DA5">
        <w:rPr>
          <w:rFonts w:hint="eastAsia"/>
          <w:lang w:eastAsia="zh-TW"/>
        </w:rPr>
        <w:t xml:space="preserve">She is still </w:t>
      </w:r>
      <w:r w:rsidR="00D60DB7">
        <w:rPr>
          <w:lang w:eastAsia="zh-TW"/>
        </w:rPr>
        <w:t>a</w:t>
      </w:r>
      <w:r w:rsidR="00504DA5">
        <w:rPr>
          <w:rFonts w:hint="eastAsia"/>
          <w:lang w:eastAsia="zh-TW"/>
        </w:rPr>
        <w:t xml:space="preserve"> </w:t>
      </w:r>
      <w:r w:rsidR="004812E7">
        <w:rPr>
          <w:rFonts w:hint="eastAsia"/>
          <w:lang w:eastAsia="zh-TW"/>
        </w:rPr>
        <w:t>music</w:t>
      </w:r>
      <w:r w:rsidR="00504DA5">
        <w:rPr>
          <w:rFonts w:hint="eastAsia"/>
          <w:lang w:eastAsia="zh-TW"/>
        </w:rPr>
        <w:t xml:space="preserve"> teacher now.</w:t>
      </w:r>
    </w:p>
    <w:p w14:paraId="1B8459BB" w14:textId="7838EE0D" w:rsidR="00504DA5" w:rsidRPr="004F4268" w:rsidRDefault="00504DA5" w:rsidP="0008047C">
      <w:pPr>
        <w:pStyle w:val="af2"/>
        <w:spacing w:line="276" w:lineRule="auto"/>
        <w:ind w:leftChars="0" w:left="0" w:firstLineChars="0" w:firstLine="0"/>
        <w:rPr>
          <w:lang w:eastAsia="zh-TW"/>
        </w:rPr>
      </w:pPr>
      <w:r>
        <w:rPr>
          <w:rFonts w:hint="eastAsia"/>
          <w:lang w:eastAsia="zh-TW"/>
        </w:rPr>
        <w:t xml:space="preserve">14. </w:t>
      </w:r>
      <w:r w:rsidR="00410C63">
        <w:rPr>
          <w:rFonts w:hint="eastAsia"/>
          <w:lang w:eastAsia="zh-TW"/>
        </w:rPr>
        <w:t xml:space="preserve">(A) </w:t>
      </w:r>
      <w:r w:rsidR="009D24DE">
        <w:rPr>
          <w:rFonts w:hint="eastAsia"/>
          <w:lang w:eastAsia="zh-TW"/>
        </w:rPr>
        <w:t>At the park</w:t>
      </w:r>
      <w:r w:rsidR="00410C63">
        <w:rPr>
          <w:rFonts w:hint="eastAsia"/>
          <w:lang w:eastAsia="zh-TW"/>
        </w:rPr>
        <w:t xml:space="preserve">.     </w:t>
      </w:r>
      <w:r w:rsidR="00DF59AC">
        <w:rPr>
          <w:rFonts w:hint="eastAsia"/>
          <w:lang w:eastAsia="zh-TW"/>
        </w:rPr>
        <w:t xml:space="preserve"> </w:t>
      </w:r>
      <w:r w:rsidR="007B10E1">
        <w:rPr>
          <w:rFonts w:hint="eastAsia"/>
          <w:lang w:eastAsia="zh-TW"/>
        </w:rPr>
        <w:t xml:space="preserve">   </w:t>
      </w:r>
      <w:r w:rsidR="00410C63">
        <w:rPr>
          <w:rFonts w:hint="eastAsia"/>
          <w:lang w:eastAsia="zh-TW"/>
        </w:rPr>
        <w:t xml:space="preserve">(B) </w:t>
      </w:r>
      <w:r w:rsidR="009D24DE">
        <w:rPr>
          <w:rFonts w:hint="eastAsia"/>
          <w:lang w:eastAsia="zh-TW"/>
        </w:rPr>
        <w:t xml:space="preserve">At the library. </w:t>
      </w:r>
      <w:r w:rsidR="00DF59AC">
        <w:rPr>
          <w:rFonts w:hint="eastAsia"/>
          <w:lang w:eastAsia="zh-TW"/>
        </w:rPr>
        <w:t xml:space="preserve">  </w:t>
      </w:r>
      <w:r w:rsidR="009D24DE">
        <w:rPr>
          <w:rFonts w:hint="eastAsia"/>
          <w:lang w:eastAsia="zh-TW"/>
        </w:rPr>
        <w:t xml:space="preserve">  </w:t>
      </w:r>
      <w:r w:rsidR="007B10E1">
        <w:rPr>
          <w:rFonts w:hint="eastAsia"/>
          <w:lang w:eastAsia="zh-TW"/>
        </w:rPr>
        <w:t xml:space="preserve">        </w:t>
      </w:r>
      <w:r w:rsidR="009D24DE">
        <w:rPr>
          <w:rFonts w:hint="eastAsia"/>
          <w:lang w:eastAsia="zh-TW"/>
        </w:rPr>
        <w:t xml:space="preserve">(C) At the </w:t>
      </w:r>
      <w:r w:rsidR="00E275CC">
        <w:rPr>
          <w:rFonts w:hint="eastAsia"/>
          <w:lang w:eastAsia="zh-TW"/>
        </w:rPr>
        <w:t>coffee shop.</w:t>
      </w:r>
    </w:p>
    <w:p w14:paraId="1321365E" w14:textId="79EABBCC" w:rsidR="007C095F" w:rsidRPr="00981882" w:rsidRDefault="00C356CF" w:rsidP="0008047C">
      <w:pPr>
        <w:pStyle w:val="Normald6e0bf85-aebd-4e3b-855f-d9b0d1080072"/>
        <w:snapToGrid w:val="0"/>
        <w:spacing w:line="276" w:lineRule="auto"/>
        <w:rPr>
          <w:color w:val="000000"/>
        </w:rPr>
      </w:pPr>
      <w:r>
        <w:rPr>
          <w:rFonts w:hint="eastAsia"/>
        </w:rPr>
        <w:t xml:space="preserve">15. </w:t>
      </w:r>
      <w:r w:rsidR="005D0AB0">
        <w:rPr>
          <w:rFonts w:hint="eastAsia"/>
        </w:rPr>
        <w:t>(A)</w:t>
      </w:r>
      <w:r w:rsidR="00BD6ECB" w:rsidRPr="00BD6ECB">
        <w:rPr>
          <w:rFonts w:hint="eastAsia"/>
        </w:rPr>
        <w:t xml:space="preserve"> </w:t>
      </w:r>
      <w:r w:rsidR="00BD6ECB" w:rsidRPr="00240C7A">
        <w:rPr>
          <w:rFonts w:hint="eastAsia"/>
          <w:color w:val="000000"/>
        </w:rPr>
        <w:t xml:space="preserve">She </w:t>
      </w:r>
      <w:r w:rsidR="009F3AB7">
        <w:rPr>
          <w:rFonts w:hint="eastAsia"/>
          <w:color w:val="000000"/>
        </w:rPr>
        <w:t xml:space="preserve">is in Japan now. </w:t>
      </w:r>
      <w:r w:rsidR="00BD6ECB">
        <w:rPr>
          <w:rFonts w:hint="eastAsia"/>
        </w:rPr>
        <w:t xml:space="preserve"> </w:t>
      </w:r>
      <w:r w:rsidR="00A8726B" w:rsidRPr="00A8726B">
        <w:t xml:space="preserve">(B) </w:t>
      </w:r>
      <w:r w:rsidR="004150A4">
        <w:rPr>
          <w:rFonts w:hint="eastAsia"/>
          <w:color w:val="000000"/>
        </w:rPr>
        <w:t>She doesn</w:t>
      </w:r>
      <w:r w:rsidR="004150A4">
        <w:rPr>
          <w:color w:val="000000"/>
        </w:rPr>
        <w:t>’</w:t>
      </w:r>
      <w:r w:rsidR="004150A4">
        <w:rPr>
          <w:rFonts w:hint="eastAsia"/>
          <w:color w:val="000000"/>
        </w:rPr>
        <w:t>t like her aunt.</w:t>
      </w:r>
      <w:r w:rsidR="00A8726B" w:rsidRPr="00A8726B">
        <w:t xml:space="preserve"> </w:t>
      </w:r>
      <w:r w:rsidR="006E6881">
        <w:rPr>
          <w:rFonts w:hint="eastAsia"/>
        </w:rPr>
        <w:t xml:space="preserve"> </w:t>
      </w:r>
      <w:r w:rsidR="007B10E1">
        <w:rPr>
          <w:rFonts w:hint="eastAsia"/>
        </w:rPr>
        <w:t xml:space="preserve">  </w:t>
      </w:r>
      <w:r w:rsidR="00A8726B" w:rsidRPr="00A8726B">
        <w:t xml:space="preserve">(C) </w:t>
      </w:r>
      <w:r w:rsidR="004150A4">
        <w:rPr>
          <w:rFonts w:hint="eastAsia"/>
          <w:color w:val="000000"/>
        </w:rPr>
        <w:t xml:space="preserve">She saw her </w:t>
      </w:r>
      <w:r w:rsidR="007B10E1">
        <w:rPr>
          <w:color w:val="000000"/>
        </w:rPr>
        <w:t>aunt</w:t>
      </w:r>
      <w:r w:rsidR="004150A4">
        <w:rPr>
          <w:rFonts w:hint="eastAsia"/>
          <w:color w:val="000000"/>
        </w:rPr>
        <w:t xml:space="preserve"> </w:t>
      </w:r>
      <w:r w:rsidR="007B10E1">
        <w:rPr>
          <w:rFonts w:hint="eastAsia"/>
          <w:color w:val="000000"/>
        </w:rPr>
        <w:t>two years ago.</w:t>
      </w:r>
    </w:p>
    <w:p w14:paraId="79318B9F" w14:textId="77777777" w:rsidR="00981882" w:rsidRDefault="00981882" w:rsidP="007C095F">
      <w:pPr>
        <w:spacing w:line="0" w:lineRule="atLeast"/>
        <w:rPr>
          <w:rFonts w:ascii="標楷體" w:eastAsia="標楷體" w:hAnsi="標楷體" w:cs="Times New Roman"/>
          <w:b/>
          <w:bCs/>
        </w:rPr>
      </w:pPr>
    </w:p>
    <w:p w14:paraId="5C28BEB5" w14:textId="3D336EE1" w:rsidR="00D701CF" w:rsidRPr="00B51C5C" w:rsidRDefault="00D701CF" w:rsidP="007C095F">
      <w:pPr>
        <w:spacing w:line="0" w:lineRule="atLeast"/>
        <w:rPr>
          <w:rFonts w:ascii="標楷體" w:eastAsia="標楷體" w:hAnsi="標楷體" w:cs="Times New Roman"/>
          <w:b/>
          <w:bCs/>
        </w:rPr>
      </w:pPr>
      <w:r w:rsidRPr="00B51C5C">
        <w:rPr>
          <w:rFonts w:ascii="標楷體" w:eastAsia="標楷體" w:hAnsi="標楷體" w:cs="Times New Roman" w:hint="eastAsia"/>
          <w:b/>
          <w:bCs/>
        </w:rPr>
        <w:t>第二部分:</w:t>
      </w:r>
      <w:r>
        <w:rPr>
          <w:rFonts w:ascii="標楷體" w:eastAsia="標楷體" w:hAnsi="標楷體" w:cs="Times New Roman" w:hint="eastAsia"/>
          <w:b/>
          <w:bCs/>
        </w:rPr>
        <w:t>綜合測驗</w:t>
      </w:r>
    </w:p>
    <w:p w14:paraId="50B19048" w14:textId="41E8E884" w:rsidR="00334AA3" w:rsidRDefault="00DE27EA" w:rsidP="007C095F">
      <w:pPr>
        <w:spacing w:line="0" w:lineRule="atLeast"/>
        <w:rPr>
          <w:rFonts w:ascii="標楷體" w:eastAsia="標楷體" w:hAnsi="標楷體" w:cs="Times New Roman"/>
          <w:b/>
          <w:bCs/>
          <w:sz w:val="28"/>
          <w:szCs w:val="32"/>
        </w:rPr>
      </w:pPr>
      <w:r>
        <w:rPr>
          <w:rFonts w:ascii="Times New Roman" w:eastAsia="標楷體" w:hAnsi="Times New Roman" w:cs="Times New Roman" w:hint="eastAsia"/>
          <w:b/>
          <w:bCs/>
        </w:rPr>
        <w:t>一、</w:t>
      </w:r>
      <w:r w:rsidR="00E23135">
        <w:rPr>
          <w:rFonts w:ascii="Times New Roman" w:eastAsia="標楷體" w:hAnsi="Times New Roman" w:cs="Times New Roman" w:hint="eastAsia"/>
          <w:b/>
          <w:bCs/>
        </w:rPr>
        <w:t>Vocabulary &amp; Grammar</w:t>
      </w:r>
      <w:r w:rsidR="006F4393" w:rsidRPr="00001336">
        <w:rPr>
          <w:rFonts w:ascii="標楷體" w:eastAsia="標楷體" w:hAnsi="標楷體" w:cs="Times New Roman" w:hint="eastAsia"/>
          <w:b/>
          <w:bCs/>
        </w:rPr>
        <w:t>:請根據題目選出最適合的答案</w:t>
      </w:r>
      <w:r w:rsidR="006F4393">
        <w:rPr>
          <w:rFonts w:ascii="標楷體" w:eastAsia="標楷體" w:hAnsi="標楷體" w:cs="Times New Roman" w:hint="eastAsia"/>
          <w:b/>
          <w:bCs/>
        </w:rPr>
        <w:t>。</w:t>
      </w:r>
    </w:p>
    <w:p w14:paraId="5E81E939" w14:textId="4C9F942E" w:rsidR="00E00AD6" w:rsidRDefault="00334AA3" w:rsidP="007C095F">
      <w:pPr>
        <w:spacing w:line="0" w:lineRule="atLeast"/>
        <w:ind w:left="240" w:hangingChars="100" w:hanging="240"/>
        <w:rPr>
          <w:rFonts w:ascii="Times New Roman" w:eastAsia="標楷體" w:hAnsi="Times New Roman" w:cs="Times New Roman"/>
          <w:color w:val="000000"/>
        </w:rPr>
      </w:pPr>
      <w:r>
        <w:rPr>
          <w:rFonts w:ascii="Times New Roman" w:eastAsia="標楷體" w:hAnsi="Times New Roman" w:cs="Times New Roman" w:hint="eastAsia"/>
          <w:color w:val="000000"/>
        </w:rPr>
        <w:t xml:space="preserve">16. </w:t>
      </w:r>
      <w:r w:rsidR="003613E1" w:rsidRPr="003613E1">
        <w:rPr>
          <w:rFonts w:ascii="Times New Roman" w:eastAsia="標楷體" w:hAnsi="Times New Roman" w:cs="Times New Roman"/>
          <w:color w:val="000000"/>
        </w:rPr>
        <w:t xml:space="preserve">Ted is _____ a </w:t>
      </w:r>
      <w:r w:rsidR="003D1F81">
        <w:rPr>
          <w:rFonts w:ascii="Times New Roman" w:eastAsia="標楷體" w:hAnsi="Times New Roman" w:cs="Times New Roman" w:hint="eastAsia"/>
          <w:color w:val="000000"/>
        </w:rPr>
        <w:t>thirteen</w:t>
      </w:r>
      <w:r w:rsidR="003613E1" w:rsidRPr="003613E1">
        <w:rPr>
          <w:rFonts w:ascii="Times New Roman" w:eastAsia="標楷體" w:hAnsi="Times New Roman" w:cs="Times New Roman"/>
          <w:color w:val="000000"/>
        </w:rPr>
        <w:t xml:space="preserve">-year-old boy. He likes to play </w:t>
      </w:r>
      <w:r w:rsidR="0058074A">
        <w:rPr>
          <w:rFonts w:ascii="Times New Roman" w:eastAsia="標楷體" w:hAnsi="Times New Roman" w:cs="Times New Roman" w:hint="eastAsia"/>
          <w:color w:val="000000"/>
        </w:rPr>
        <w:t>basketball</w:t>
      </w:r>
      <w:r w:rsidR="003613E1" w:rsidRPr="003613E1">
        <w:rPr>
          <w:rFonts w:ascii="Times New Roman" w:eastAsia="標楷體" w:hAnsi="Times New Roman" w:cs="Times New Roman"/>
          <w:color w:val="000000"/>
        </w:rPr>
        <w:t xml:space="preserve"> after school and always helps his mom at home.</w:t>
      </w:r>
    </w:p>
    <w:p w14:paraId="3D017981" w14:textId="210493EF" w:rsidR="006F4393" w:rsidRDefault="007A34B4" w:rsidP="007C095F">
      <w:pPr>
        <w:spacing w:line="0" w:lineRule="atLeast"/>
        <w:ind w:leftChars="100" w:left="240"/>
        <w:rPr>
          <w:rFonts w:ascii="Times New Roman" w:eastAsia="標楷體" w:hAnsi="Times New Roman" w:cs="Times New Roman"/>
          <w:color w:val="000000"/>
        </w:rPr>
      </w:pPr>
      <w:r>
        <w:rPr>
          <w:rFonts w:ascii="Times New Roman" w:eastAsia="標楷體" w:hAnsi="Times New Roman" w:cs="Times New Roman" w:hint="eastAsia"/>
          <w:color w:val="000000"/>
        </w:rPr>
        <w:t xml:space="preserve"> </w:t>
      </w:r>
      <w:r w:rsidR="00334AA3">
        <w:rPr>
          <w:rFonts w:ascii="Times New Roman" w:eastAsia="標楷體" w:hAnsi="Times New Roman" w:cs="Times New Roman" w:hint="eastAsia"/>
          <w:color w:val="000000"/>
        </w:rPr>
        <w:t>(A)</w:t>
      </w:r>
      <w:r w:rsidR="00334AA3" w:rsidRPr="00334AA3">
        <w:rPr>
          <w:rFonts w:ascii="Times New Roman" w:eastAsia="標楷體" w:hAnsi="Times New Roman" w:cs="Times New Roman"/>
          <w:color w:val="000000"/>
          <w:w w:val="25"/>
        </w:rPr>
        <w:t xml:space="preserve">　</w:t>
      </w:r>
      <w:r w:rsidR="00796760">
        <w:rPr>
          <w:rFonts w:ascii="Times New Roman" w:eastAsia="標楷體" w:hAnsi="Times New Roman" w:cs="Times New Roman" w:hint="eastAsia"/>
          <w:color w:val="000000"/>
        </w:rPr>
        <w:t>has</w:t>
      </w:r>
      <w:r w:rsidR="00334AA3" w:rsidRPr="00334AA3">
        <w:rPr>
          <w:rFonts w:ascii="Times New Roman" w:eastAsia="標楷體" w:hAnsi="Times New Roman" w:cs="Times New Roman"/>
          <w:color w:val="000000"/>
        </w:rPr>
        <w:t xml:space="preserve">　</w:t>
      </w:r>
      <w:r w:rsidR="00334AA3">
        <w:rPr>
          <w:rFonts w:ascii="Times New Roman" w:eastAsia="標楷體" w:hAnsi="Times New Roman" w:cs="Times New Roman" w:hint="eastAsia"/>
          <w:color w:val="000000"/>
        </w:rPr>
        <w:t>(B)</w:t>
      </w:r>
      <w:r w:rsidR="00334AA3" w:rsidRPr="00334AA3">
        <w:rPr>
          <w:rFonts w:ascii="Times New Roman" w:eastAsia="標楷體" w:hAnsi="Times New Roman" w:cs="Times New Roman"/>
          <w:color w:val="000000"/>
          <w:w w:val="25"/>
        </w:rPr>
        <w:t xml:space="preserve">　</w:t>
      </w:r>
      <w:r w:rsidR="0055201E">
        <w:rPr>
          <w:rFonts w:ascii="Times New Roman" w:eastAsia="標楷體" w:hAnsi="Times New Roman" w:cs="Times New Roman" w:hint="eastAsia"/>
          <w:color w:val="000000"/>
        </w:rPr>
        <w:t>like</w:t>
      </w:r>
      <w:r w:rsidR="00334AA3" w:rsidRPr="00334AA3">
        <w:rPr>
          <w:rFonts w:ascii="Times New Roman" w:eastAsia="標楷體" w:hAnsi="Times New Roman" w:cs="Times New Roman"/>
          <w:color w:val="000000"/>
        </w:rPr>
        <w:t xml:space="preserve">　</w:t>
      </w:r>
      <w:r w:rsidR="00334AA3">
        <w:rPr>
          <w:rFonts w:ascii="Times New Roman" w:eastAsia="標楷體" w:hAnsi="Times New Roman" w:cs="Times New Roman" w:hint="eastAsia"/>
          <w:color w:val="000000"/>
        </w:rPr>
        <w:t>(C)</w:t>
      </w:r>
      <w:r w:rsidR="000A5E94" w:rsidRPr="000A5E94">
        <w:rPr>
          <w:rFonts w:ascii="Times New Roman" w:eastAsia="標楷體" w:hAnsi="Times New Roman" w:cs="Times New Roman" w:hint="eastAsia"/>
          <w:color w:val="000000"/>
        </w:rPr>
        <w:t xml:space="preserve"> </w:t>
      </w:r>
      <w:r w:rsidR="000A5E94">
        <w:rPr>
          <w:rFonts w:ascii="Times New Roman" w:eastAsia="標楷體" w:hAnsi="Times New Roman" w:cs="Times New Roman" w:hint="eastAsia"/>
          <w:color w:val="000000"/>
        </w:rPr>
        <w:t>just</w:t>
      </w:r>
      <w:r w:rsidR="00334AA3" w:rsidRPr="00334AA3">
        <w:rPr>
          <w:rFonts w:ascii="Times New Roman" w:eastAsia="標楷體" w:hAnsi="Times New Roman" w:cs="Times New Roman"/>
          <w:color w:val="000000"/>
        </w:rPr>
        <w:t xml:space="preserve">　</w:t>
      </w:r>
      <w:r w:rsidR="00334AA3">
        <w:rPr>
          <w:rFonts w:ascii="Times New Roman" w:eastAsia="標楷體" w:hAnsi="Times New Roman" w:cs="Times New Roman" w:hint="eastAsia"/>
          <w:color w:val="000000"/>
        </w:rPr>
        <w:t>(D)</w:t>
      </w:r>
      <w:r w:rsidR="00334AA3" w:rsidRPr="00334AA3">
        <w:rPr>
          <w:rFonts w:ascii="Times New Roman" w:eastAsia="標楷體" w:hAnsi="Times New Roman" w:cs="Times New Roman"/>
          <w:color w:val="000000"/>
          <w:w w:val="25"/>
        </w:rPr>
        <w:t xml:space="preserve">　</w:t>
      </w:r>
      <w:r w:rsidR="000A5E94">
        <w:rPr>
          <w:rFonts w:ascii="Times New Roman" w:eastAsia="標楷體" w:hAnsi="Times New Roman" w:cs="Times New Roman" w:hint="eastAsia"/>
          <w:color w:val="000000"/>
        </w:rPr>
        <w:t>sadly</w:t>
      </w:r>
    </w:p>
    <w:p w14:paraId="7B15AEC2" w14:textId="509925F2" w:rsidR="00EC49A6" w:rsidRDefault="001477D1" w:rsidP="00EC49A6">
      <w:pPr>
        <w:spacing w:line="0" w:lineRule="atLeast"/>
        <w:ind w:left="240" w:hangingChars="100" w:hanging="24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</w:rPr>
        <w:t xml:space="preserve">17. </w:t>
      </w:r>
      <w:r w:rsidR="006E21C6" w:rsidRPr="006E21C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 ball _____ down the hill and then hit</w:t>
      </w:r>
      <w:r w:rsidR="008A6BE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(</w:t>
      </w:r>
      <w:r w:rsidR="008A6BE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撞到</w:t>
      </w:r>
      <w:r w:rsidR="008A6BE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</w:t>
      </w:r>
      <w:r w:rsidR="006E21C6" w:rsidRPr="006E21C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a tree.</w:t>
      </w:r>
    </w:p>
    <w:p w14:paraId="2E846E56" w14:textId="55170F7F" w:rsidR="00936310" w:rsidRDefault="00936310" w:rsidP="00EC49A6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(A) 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walked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B) </w:t>
      </w:r>
      <w:proofErr w:type="gramStart"/>
      <w:r w:rsidR="000A5E9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climbed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C) jumped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D) </w:t>
      </w:r>
      <w:r w:rsidR="000A5E9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rolled</w:t>
      </w:r>
    </w:p>
    <w:p w14:paraId="26FDC46F" w14:textId="77777777" w:rsidR="00EA40E7" w:rsidRDefault="00A01F4C" w:rsidP="00EA40E7">
      <w:pPr>
        <w:spacing w:line="0" w:lineRule="atLeast"/>
        <w:rPr>
          <w:rFonts w:ascii="Times New Roman" w:eastAsia="CIDFont+F1" w:hAnsi="Times New Roman" w:cs="Times New Roman"/>
          <w:kern w:val="0"/>
          <w:szCs w:val="24"/>
        </w:rPr>
      </w:pPr>
      <w:r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18. </w:t>
      </w:r>
      <w:r w:rsidR="00EA40E7">
        <w:rPr>
          <w:rFonts w:ascii="Times New Roman" w:eastAsia="CIDFont+F1" w:hAnsi="Times New Roman" w:cs="Times New Roman" w:hint="eastAsia"/>
          <w:kern w:val="0"/>
          <w:szCs w:val="24"/>
        </w:rPr>
        <w:t>My grandmother ______ a few years ago. My family was very sad.</w:t>
      </w:r>
    </w:p>
    <w:p w14:paraId="70659064" w14:textId="6F472A6B" w:rsidR="00EA40E7" w:rsidRPr="00142805" w:rsidRDefault="00EA40E7" w:rsidP="00EA40E7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CIDFont+F1" w:hAnsi="Times New Roman" w:cs="Times New Roman" w:hint="eastAsia"/>
          <w:kern w:val="0"/>
          <w:szCs w:val="24"/>
        </w:rPr>
        <w:t xml:space="preserve">   (A) </w:t>
      </w:r>
      <w:proofErr w:type="gramStart"/>
      <w:r>
        <w:rPr>
          <w:rFonts w:ascii="Times New Roman" w:eastAsia="CIDFont+F1" w:hAnsi="Times New Roman" w:cs="Times New Roman" w:hint="eastAsia"/>
          <w:kern w:val="0"/>
          <w:szCs w:val="24"/>
        </w:rPr>
        <w:t>died  (</w:t>
      </w:r>
      <w:proofErr w:type="gramEnd"/>
      <w:r>
        <w:rPr>
          <w:rFonts w:ascii="Times New Roman" w:eastAsia="CIDFont+F1" w:hAnsi="Times New Roman" w:cs="Times New Roman" w:hint="eastAsia"/>
          <w:kern w:val="0"/>
          <w:szCs w:val="24"/>
        </w:rPr>
        <w:t>B) dying</w:t>
      </w:r>
      <w:proofErr w:type="gramStart"/>
      <w:r>
        <w:rPr>
          <w:rFonts w:ascii="Times New Roman" w:eastAsia="CIDFont+F1" w:hAnsi="Times New Roman" w:cs="Times New Roman" w:hint="eastAsia"/>
          <w:kern w:val="0"/>
          <w:szCs w:val="24"/>
        </w:rPr>
        <w:t xml:space="preserve">   (</w:t>
      </w:r>
      <w:proofErr w:type="gramEnd"/>
      <w:r>
        <w:rPr>
          <w:rFonts w:ascii="Times New Roman" w:eastAsia="CIDFont+F1" w:hAnsi="Times New Roman" w:cs="Times New Roman" w:hint="eastAsia"/>
          <w:kern w:val="0"/>
          <w:szCs w:val="24"/>
        </w:rPr>
        <w:t>C) die</w:t>
      </w:r>
      <w:proofErr w:type="gramStart"/>
      <w:r>
        <w:rPr>
          <w:rFonts w:ascii="Times New Roman" w:eastAsia="CIDFont+F1" w:hAnsi="Times New Roman" w:cs="Times New Roman" w:hint="eastAsia"/>
          <w:kern w:val="0"/>
          <w:szCs w:val="24"/>
        </w:rPr>
        <w:t xml:space="preserve">   (</w:t>
      </w:r>
      <w:proofErr w:type="gramEnd"/>
      <w:r>
        <w:rPr>
          <w:rFonts w:ascii="Times New Roman" w:eastAsia="CIDFont+F1" w:hAnsi="Times New Roman" w:cs="Times New Roman" w:hint="eastAsia"/>
          <w:kern w:val="0"/>
          <w:szCs w:val="24"/>
        </w:rPr>
        <w:t>D) dead</w:t>
      </w:r>
    </w:p>
    <w:p w14:paraId="2ED3062D" w14:textId="476D2FB7" w:rsidR="00426D5B" w:rsidRDefault="00526F2A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1</w:t>
      </w:r>
      <w:r w:rsidR="00377A7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9.</w:t>
      </w:r>
      <w:r w:rsidR="00377A74" w:rsidRPr="00426D5B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</w:t>
      </w:r>
      <w:r w:rsidR="00C05F9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Ten years ago, I _______ any friends in school, </w:t>
      </w:r>
      <w:r w:rsidR="005D1607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but I have _______ now.</w:t>
      </w:r>
    </w:p>
    <w:p w14:paraId="373D516C" w14:textId="770423B2" w:rsidR="005D1607" w:rsidRPr="00554BE2" w:rsidRDefault="005D1607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A25EC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(A) </w:t>
      </w:r>
      <w:r w:rsidR="0029458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wasn</w:t>
      </w:r>
      <w:r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t 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have ;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a few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B) don</w:t>
      </w:r>
      <w:r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 have, a little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C) didn</w:t>
      </w:r>
      <w:r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t have; </w:t>
      </w:r>
      <w:r w:rsidR="00554BE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many</w:t>
      </w:r>
      <w:proofErr w:type="gramStart"/>
      <w:r w:rsidR="00554BE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 w:rsidR="00554BE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D) didn</w:t>
      </w:r>
      <w:r w:rsidR="00554BE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 w:rsidR="00554BE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 have; a little</w:t>
      </w:r>
    </w:p>
    <w:p w14:paraId="544341FE" w14:textId="77E85843" w:rsidR="007E6788" w:rsidRDefault="00AE46CE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20. </w:t>
      </w:r>
      <w:r w:rsidR="00900127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A: Jennie is crying</w:t>
      </w:r>
      <w:r w:rsidR="00C6308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 ____________ B: She fell off the chair.</w:t>
      </w:r>
    </w:p>
    <w:p w14:paraId="7A6F0EBE" w14:textId="6DBF3644" w:rsidR="00C63088" w:rsidRDefault="00C63088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A25EC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(A) </w:t>
      </w:r>
      <w:r w:rsidR="00EA5CA7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What did you do?   (B) </w:t>
      </w:r>
      <w:r w:rsidR="0086047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How come?</w:t>
      </w:r>
      <w:r w:rsidR="00E41890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(C)</w:t>
      </w:r>
      <w:r w:rsidR="00860475" w:rsidRPr="0086047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86047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Was she dead?</w:t>
      </w:r>
      <w:r w:rsidR="00E41890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(D) </w:t>
      </w:r>
      <w:r w:rsidR="002169F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When was she there?</w:t>
      </w:r>
    </w:p>
    <w:p w14:paraId="0872B9F4" w14:textId="6F537219" w:rsidR="00ED501C" w:rsidRDefault="002516DE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21. </w:t>
      </w:r>
      <w:r w:rsidR="001D55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My sister </w:t>
      </w:r>
      <w:r w:rsidR="003072C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practiced </w:t>
      </w:r>
      <w:r w:rsidR="00B97A3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the piano</w:t>
      </w:r>
      <w:r w:rsidR="007E4AF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yesterday</w:t>
      </w:r>
      <w:r w:rsidR="00867FC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afternoon</w:t>
      </w:r>
      <w:r w:rsidR="007E4AF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, but my brother _________.</w:t>
      </w:r>
    </w:p>
    <w:p w14:paraId="3A76EFFD" w14:textId="583E6BED" w:rsidR="007E4AF4" w:rsidRPr="007E4AF4" w:rsidRDefault="007E4AF4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(A) isn</w:t>
      </w:r>
      <w:r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B) wasn</w:t>
      </w:r>
      <w:r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C) doesn</w:t>
      </w:r>
      <w:r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D) didn</w:t>
      </w:r>
      <w:r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</w:t>
      </w:r>
    </w:p>
    <w:p w14:paraId="2DBCC8A2" w14:textId="5CF18BA0" w:rsidR="00C95714" w:rsidRDefault="009B7263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22. </w:t>
      </w:r>
      <w:r w:rsidR="00F6252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Tina went to bed late last night, so she _______ this morning. And she was </w:t>
      </w:r>
      <w:r w:rsidR="000A6A3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late</w:t>
      </w:r>
      <w:r w:rsidR="00F6252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for school.</w:t>
      </w:r>
    </w:p>
    <w:p w14:paraId="757DD49B" w14:textId="59DDF4FF" w:rsidR="00F62524" w:rsidRDefault="00F62524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(A) </w:t>
      </w:r>
      <w:r w:rsidR="00EC643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didn’t</w:t>
      </w:r>
      <w:r w:rsidR="00EC643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get up </w:t>
      </w:r>
      <w:r w:rsidR="00EC643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late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B) got up </w:t>
      </w:r>
      <w:r w:rsidR="00CC16A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late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C) </w:t>
      </w:r>
      <w:r w:rsidR="000A6A3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got up </w:t>
      </w:r>
      <w:r w:rsidR="00CC16A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early</w:t>
      </w:r>
      <w:proofErr w:type="gramStart"/>
      <w:r w:rsidR="000A6A3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 w:rsidR="000A6A3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D) </w:t>
      </w:r>
      <w:r w:rsidR="00256667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didn</w:t>
      </w:r>
      <w:r w:rsidR="00256667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 w:rsidR="00256667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t </w:t>
      </w:r>
      <w:r w:rsidR="000A6A3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g</w:t>
      </w:r>
      <w:r w:rsidR="00256667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ot</w:t>
      </w:r>
      <w:r w:rsidR="000A6A3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up </w:t>
      </w:r>
      <w:r w:rsidR="00256667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early</w:t>
      </w:r>
    </w:p>
    <w:p w14:paraId="5FBD3941" w14:textId="50A6B314" w:rsidR="0059331E" w:rsidRDefault="0059331E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23. Jessica loves painting. _________, </w:t>
      </w:r>
      <w:r w:rsidR="00871E9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she can play the piano very well.</w:t>
      </w:r>
    </w:p>
    <w:p w14:paraId="3A99AE6C" w14:textId="0CD94171" w:rsidR="00871E93" w:rsidRDefault="00871E93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ED5B4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871E9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(A) Besides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871E9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Pr="00871E9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B) Before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871E9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Pr="00871E9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C) Because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871E9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Pr="00871E9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D) Between</w:t>
      </w:r>
    </w:p>
    <w:p w14:paraId="395280F7" w14:textId="3F1DFD67" w:rsidR="00336822" w:rsidRPr="00336822" w:rsidRDefault="00871E93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24. </w:t>
      </w:r>
      <w:r w:rsidR="00336822"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A: </w:t>
      </w:r>
      <w:r w:rsidR="00336822" w:rsidRPr="00242B0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___</w:t>
      </w:r>
      <w:r w:rsidR="00242B0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_______</w:t>
      </w:r>
      <w:r w:rsidR="00336822" w:rsidRPr="00242B0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_</w:t>
      </w:r>
      <w:r w:rsidR="00336822"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 I met the famous singer Rick Monty on the street yesterday. B: Really? You're so lucky.</w:t>
      </w:r>
    </w:p>
    <w:p w14:paraId="2D2A5614" w14:textId="1A74B02B" w:rsidR="00336822" w:rsidRPr="00336822" w:rsidRDefault="00336822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A</w:t>
      </w:r>
      <w:r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) What did you say?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B</w:t>
      </w:r>
      <w:r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) You know what?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C</w:t>
      </w:r>
      <w:r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) What happened?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D</w:t>
      </w:r>
      <w:r w:rsidRPr="0033682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) How come?</w:t>
      </w:r>
    </w:p>
    <w:p w14:paraId="052FD6CE" w14:textId="3A2CDDDF" w:rsidR="00D91E24" w:rsidRDefault="00D91E24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25. </w:t>
      </w:r>
      <w:r w:rsidR="00F2704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There ________ a lot of fish </w:t>
      </w:r>
      <w:r w:rsidR="007F1FB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in the river here, but now there _______ only trash in it.</w:t>
      </w:r>
    </w:p>
    <w:p w14:paraId="74B88837" w14:textId="74D49568" w:rsidR="006D025F" w:rsidRDefault="00D91E24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ED5B4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ED5B42" w:rsidRPr="00ED5B4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(A) </w:t>
      </w:r>
      <w:proofErr w:type="gramStart"/>
      <w:r w:rsidR="007A011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were</w:t>
      </w:r>
      <w:r w:rsidR="00722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;</w:t>
      </w:r>
      <w:proofErr w:type="gramEnd"/>
      <w:r w:rsidR="00722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are</w:t>
      </w:r>
      <w:proofErr w:type="gramStart"/>
      <w:r w:rsidR="00885C80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 w:rsidR="00885C80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B) </w:t>
      </w:r>
      <w:proofErr w:type="gramStart"/>
      <w:r w:rsidR="00722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are ;</w:t>
      </w:r>
      <w:proofErr w:type="gramEnd"/>
      <w:r w:rsidR="00722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722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was</w:t>
      </w:r>
      <w:r w:rsidR="00885C80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(</w:t>
      </w:r>
      <w:proofErr w:type="gramEnd"/>
      <w:r w:rsidR="00885C80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C) </w:t>
      </w:r>
      <w:proofErr w:type="gramStart"/>
      <w:r w:rsidR="00722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was ;</w:t>
      </w:r>
      <w:proofErr w:type="gramEnd"/>
      <w:r w:rsidR="00722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is </w:t>
      </w:r>
      <w:proofErr w:type="gramStart"/>
      <w:r w:rsidR="0024155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 w:rsidR="0024155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D) </w:t>
      </w:r>
      <w:proofErr w:type="gramStart"/>
      <w:r w:rsidR="007A011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were ;</w:t>
      </w:r>
      <w:proofErr w:type="gramEnd"/>
      <w:r w:rsidR="007A011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is</w:t>
      </w:r>
      <w:r w:rsidR="00B6317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</w:p>
    <w:p w14:paraId="7B3B15C0" w14:textId="77777777" w:rsidR="001C1FEA" w:rsidRPr="00B123E1" w:rsidRDefault="001F19C4" w:rsidP="001C1FEA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26.</w:t>
      </w:r>
      <w:r w:rsidR="00A25ECA" w:rsidRPr="00A25ECA">
        <w:rPr>
          <w:rFonts w:ascii="CIDFont+F1" w:eastAsia="CIDFont+F1" w:cs="CIDFont+F1"/>
          <w:kern w:val="0"/>
          <w:szCs w:val="24"/>
        </w:rPr>
        <w:t xml:space="preserve"> </w:t>
      </w:r>
      <w:r w:rsidR="001C1FEA"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Joe: </w:t>
      </w:r>
      <w:r w:rsidR="001C1FEA" w:rsidRPr="00680037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___</w:t>
      </w:r>
      <w:r w:rsidR="001C1FE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________</w:t>
      </w:r>
      <w:r w:rsidR="001C1FEA" w:rsidRPr="00680037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_</w:t>
      </w:r>
      <w:r w:rsidR="001C1FEA"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 Emma: I flew a kite with my friend there.</w:t>
      </w:r>
    </w:p>
    <w:p w14:paraId="24BE5C3D" w14:textId="6163F6DA" w:rsidR="001C1FEA" w:rsidRDefault="001C1FEA" w:rsidP="001C1FEA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A</w:t>
      </w:r>
      <w:r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)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C02C8F"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Did you go to the park</w:t>
      </w:r>
      <w:r w:rsidR="005B6DD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?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</w:t>
      </w:r>
      <w:r w:rsidR="005B6DD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   </w:t>
      </w:r>
      <w:r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B</w:t>
      </w:r>
      <w:r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) 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When did you go to the park?</w:t>
      </w:r>
    </w:p>
    <w:p w14:paraId="44E3F742" w14:textId="6AD63D12" w:rsidR="00A2236E" w:rsidRPr="00142805" w:rsidRDefault="001C1FEA" w:rsidP="00EA40E7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C</w:t>
      </w:r>
      <w:r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) How often do you go to the park?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C02C8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D</w:t>
      </w:r>
      <w:r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) </w:t>
      </w:r>
      <w:r w:rsidR="00C02C8F" w:rsidRPr="00B123E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What did you do at the park?</w:t>
      </w:r>
    </w:p>
    <w:p w14:paraId="31CBFDD0" w14:textId="2E380E00" w:rsidR="002A2466" w:rsidRDefault="001F19C4" w:rsidP="00B32AA2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27.</w:t>
      </w:r>
      <w:r w:rsidR="00B32AA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Easter _______</w:t>
      </w:r>
      <w:r w:rsidR="0003090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_</w:t>
      </w:r>
      <w:r w:rsidR="00B32AA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362750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Wednesday</w:t>
      </w:r>
      <w:r w:rsidR="00B32AA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this year. Everyone has work that day, so we are getting together the day before.</w:t>
      </w:r>
    </w:p>
    <w:p w14:paraId="02DC1B98" w14:textId="6836320F" w:rsidR="00B32AA2" w:rsidRPr="00B32AA2" w:rsidRDefault="00B32AA2" w:rsidP="00B32AA2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(A) 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fell</w:t>
      </w:r>
      <w:proofErr w:type="gramEnd"/>
      <w:r w:rsidR="0003090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on</w:t>
      </w:r>
      <w:proofErr w:type="gramStart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B) </w:t>
      </w:r>
      <w:r w:rsidR="0003090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falls </w:t>
      </w:r>
      <w:proofErr w:type="gramStart"/>
      <w:r w:rsidR="0003090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at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C) fall</w:t>
      </w:r>
      <w:r w:rsidR="0003090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s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03090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in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(</w:t>
      </w:r>
      <w:proofErr w:type="gramEnd"/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D) falls</w:t>
      </w:r>
      <w:r w:rsidR="0003090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on</w:t>
      </w:r>
    </w:p>
    <w:p w14:paraId="75B54521" w14:textId="77777777" w:rsidR="00A2236E" w:rsidRDefault="002A2466" w:rsidP="00A2236E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28. </w:t>
      </w:r>
      <w:r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A: Didn’t you live in Canada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________</w:t>
      </w:r>
      <w:r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?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B: Yes, I lived there ten years ______.</w:t>
      </w:r>
    </w:p>
    <w:p w14:paraId="09AC0828" w14:textId="02206187" w:rsidR="00B32AA2" w:rsidRDefault="0008047C" w:rsidP="0008047C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(A) </w:t>
      </w:r>
      <w:r w:rsidR="000A7C0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then</w:t>
      </w:r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; </w:t>
      </w:r>
      <w:r w:rsidR="000A7C0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before</w:t>
      </w:r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</w:t>
      </w:r>
      <w:r w:rsidR="00F1464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(</w:t>
      </w:r>
      <w:proofErr w:type="gramEnd"/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B) before; ago </w:t>
      </w:r>
      <w:proofErr w:type="gramStart"/>
      <w:r w:rsidR="00F1464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 (</w:t>
      </w:r>
      <w:proofErr w:type="gramEnd"/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C) </w:t>
      </w:r>
      <w:r w:rsidR="00CC6E1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at that time</w:t>
      </w:r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; before</w:t>
      </w:r>
      <w:r w:rsidR="00F1464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  (</w:t>
      </w:r>
      <w:proofErr w:type="gramEnd"/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D) </w:t>
      </w:r>
      <w:r w:rsidR="000A7C0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before</w:t>
      </w:r>
      <w:r w:rsidR="002A2466" w:rsidRPr="002A246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; </w:t>
      </w:r>
      <w:r w:rsidR="00475AC7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then</w:t>
      </w:r>
    </w:p>
    <w:p w14:paraId="2226BB41" w14:textId="77777777" w:rsidR="00D51B67" w:rsidRDefault="00D51B67" w:rsidP="00A1785F">
      <w:pPr>
        <w:spacing w:after="0" w:line="0" w:lineRule="atLeast"/>
        <w:jc w:val="center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</w:p>
    <w:p w14:paraId="289E44AB" w14:textId="5B37A869" w:rsidR="00D51B67" w:rsidRDefault="00A1785F" w:rsidP="00D51B67">
      <w:pPr>
        <w:spacing w:after="0" w:line="0" w:lineRule="atLeast"/>
        <w:jc w:val="center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  <w:r w:rsidRPr="00343DF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&lt;</w:t>
      </w:r>
      <w:r w:rsidRPr="00343DF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試題尚未結束，請接下一頁繼續作答</w:t>
      </w:r>
      <w:r w:rsidRPr="00343DF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&gt;</w:t>
      </w:r>
    </w:p>
    <w:p w14:paraId="557CDEEB" w14:textId="735F431A" w:rsidR="00A43B5F" w:rsidRPr="00A80AA3" w:rsidRDefault="00DE27EA" w:rsidP="007C095F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lastRenderedPageBreak/>
        <w:t>二、</w:t>
      </w:r>
      <w:r w:rsidR="00F1464C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Cloze</w:t>
      </w:r>
      <w:proofErr w:type="gramStart"/>
      <w:r w:rsidR="00F1464C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克漏字</w:t>
      </w:r>
      <w:proofErr w:type="gramEnd"/>
      <w:r w:rsidR="00F1464C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選擇</w:t>
      </w:r>
      <w:r w:rsidR="00A43B5F" w:rsidRPr="00A43B5F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:</w:t>
      </w:r>
    </w:p>
    <w:p w14:paraId="13CC13E6" w14:textId="77777777" w:rsidR="005B6A7C" w:rsidRDefault="00C47369" w:rsidP="00610EC9">
      <w:pPr>
        <w:spacing w:after="120" w:line="0" w:lineRule="atLeast"/>
        <w:ind w:left="1680" w:hangingChars="700" w:hanging="1680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5B6A7C" w:rsidRPr="005B6A7C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Last weekend, Kevin and his family went on a trip together, and they visited a beautiful area in the mountains.</w:t>
      </w:r>
      <w:r w:rsidR="00C90D1A"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Kevin’s father </w:t>
      </w:r>
    </w:p>
    <w:p w14:paraId="749F4DA8" w14:textId="37B8A30A" w:rsidR="00F17DBD" w:rsidRPr="005B6A7C" w:rsidRDefault="00C90D1A" w:rsidP="005B6A7C">
      <w:pPr>
        <w:spacing w:after="120" w:line="0" w:lineRule="atLeast"/>
        <w:ind w:left="1680" w:hangingChars="700" w:hanging="1680"/>
        <w:jc w:val="both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took him there</w:t>
      </w:r>
      <w:r w:rsidR="005B6A7C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 xml:space="preserve"> </w:t>
      </w:r>
      <w:r w:rsidR="005253DE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 xml:space="preserve">     29.    </w:t>
      </w:r>
      <w:r w:rsidR="005253D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Kevin wanted to take pictures of the trees and sky. Kevin also brought his sketchbook to draw.</w:t>
      </w:r>
      <w:r w:rsidR="00DE13E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</w:p>
    <w:p w14:paraId="4236B8CF" w14:textId="41F433D9" w:rsidR="00E60EAB" w:rsidRDefault="00C90D1A" w:rsidP="00E60EAB">
      <w:pPr>
        <w:spacing w:after="120" w:line="0" w:lineRule="atLeast"/>
        <w:ind w:firstLineChars="200" w:firstLine="480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They hiked for a long time. </w:t>
      </w:r>
      <w:r w:rsidR="00612AC2"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They</w:t>
      </w: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walk</w:t>
      </w:r>
      <w:r w:rsidR="00F9793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ed</w:t>
      </w: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</w:t>
      </w:r>
      <w:r w:rsidR="00AE400E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 xml:space="preserve">     </w:t>
      </w:r>
      <w:r w:rsidR="00C46625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>30</w:t>
      </w:r>
      <w:r w:rsidR="00AE400E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 xml:space="preserve">.     </w:t>
      </w: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for about two hours, but Kevin didn’t feel </w:t>
      </w:r>
      <w:r w:rsidR="00E60EAB"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tired</w:t>
      </w:r>
      <w:r w:rsidR="00E60EAB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.</w:t>
      </w:r>
      <w:r w:rsidR="00E60EAB"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He</w:t>
      </w: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saw green trees, </w:t>
      </w:r>
    </w:p>
    <w:p w14:paraId="30174A64" w14:textId="77777777" w:rsidR="00E60EAB" w:rsidRDefault="00C90D1A" w:rsidP="00E60EAB">
      <w:pPr>
        <w:spacing w:after="120" w:line="0" w:lineRule="atLeast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birds, butterflies, and a small river with clean water. Kevin sat on a rock and drew the</w:t>
      </w:r>
      <w:r w:rsidR="00E60EA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mountains and clouds.</w:t>
      </w:r>
      <w:r w:rsidR="00DE13E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 xml:space="preserve"> </w:t>
      </w: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Before they went </w:t>
      </w:r>
    </w:p>
    <w:p w14:paraId="4DAFF1CB" w14:textId="77777777" w:rsidR="00E60EAB" w:rsidRDefault="00C90D1A" w:rsidP="00E60EAB">
      <w:pPr>
        <w:spacing w:after="120" w:line="0" w:lineRule="atLeast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home, Kevin </w:t>
      </w:r>
      <w:r w:rsidR="00AE400E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 xml:space="preserve">     </w:t>
      </w:r>
      <w:r w:rsidR="00C46625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>31</w:t>
      </w:r>
      <w:r w:rsidR="00AE400E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 xml:space="preserve">.     </w:t>
      </w: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a postcard to his grandfather. The postcard had a photo</w:t>
      </w:r>
      <w:r w:rsidR="00E60EA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of the mountains they visited. His </w:t>
      </w:r>
    </w:p>
    <w:p w14:paraId="7D16A62F" w14:textId="47B03361" w:rsidR="00C90D1A" w:rsidRPr="00644580" w:rsidRDefault="00C90D1A" w:rsidP="00E60EAB">
      <w:pPr>
        <w:spacing w:after="120" w:line="0" w:lineRule="atLeast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proofErr w:type="gramStart"/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grandfather</w:t>
      </w:r>
      <w:proofErr w:type="gramEnd"/>
      <w:r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was very happy to get it and said he wanted to go there one day.</w:t>
      </w:r>
    </w:p>
    <w:p w14:paraId="1A000C69" w14:textId="77777777" w:rsidR="00627D72" w:rsidRDefault="00C47369" w:rsidP="00610EC9">
      <w:pPr>
        <w:spacing w:after="120" w:line="0" w:lineRule="atLeast"/>
        <w:ind w:left="1680" w:hangingChars="700" w:hanging="1680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="00644580" w:rsidRPr="00644580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They also had lunch near the river. Kevin ate a sandwich and some fruit</w:t>
      </w:r>
      <w:r w:rsidR="00627D7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salad</w:t>
      </w:r>
      <w:r w:rsidR="00644580" w:rsidRPr="00644580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. </w:t>
      </w:r>
      <w:r w:rsidR="000C3F6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E</w:t>
      </w:r>
      <w:r w:rsidR="00644580" w:rsidRPr="00644580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verything</w:t>
      </w:r>
      <w:r w:rsidR="00644580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 xml:space="preserve">     </w:t>
      </w:r>
      <w:r w:rsidR="00C46625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>32</w:t>
      </w:r>
      <w:r w:rsidR="00644580">
        <w:rPr>
          <w:rFonts w:ascii="Times New Roman" w:eastAsia="標楷體" w:hAnsi="Times New Roman" w:cs="Times New Roman" w:hint="eastAsia"/>
          <w:color w:val="000000"/>
          <w:szCs w:val="24"/>
          <w:u w:val="single"/>
          <w:lang w:bidi="ar-SA"/>
          <w14:ligatures w14:val="none"/>
        </w:rPr>
        <w:t xml:space="preserve">.     </w:t>
      </w:r>
      <w:r w:rsidR="00644580" w:rsidRPr="00644580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quiet and peaceful. </w:t>
      </w:r>
    </w:p>
    <w:p w14:paraId="68F24B90" w14:textId="054000A4" w:rsidR="00C90D1A" w:rsidRPr="00C90D1A" w:rsidRDefault="00644580" w:rsidP="00610EC9">
      <w:pPr>
        <w:spacing w:after="120" w:line="0" w:lineRule="atLeast"/>
        <w:ind w:left="1680" w:hangingChars="700" w:hanging="1680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644580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He </w:t>
      </w:r>
      <w:r w:rsidR="00FF02DD" w:rsidRPr="00644580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really</w:t>
      </w:r>
      <w:r w:rsidRPr="00644580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enjoyed this special moment.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C90D1A" w:rsidRPr="00C90D1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They all hope to visit the mountains again next month.</w:t>
      </w:r>
      <w:r w:rsidR="003410E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B50B4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 </w:t>
      </w:r>
    </w:p>
    <w:p w14:paraId="1FE9D2A0" w14:textId="261EB0D9" w:rsidR="0012248C" w:rsidRDefault="0012248C" w:rsidP="0029310B">
      <w:pPr>
        <w:wordWrap w:val="0"/>
        <w:spacing w:after="0" w:line="276" w:lineRule="auto"/>
        <w:jc w:val="righ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610EC9">
        <w:rPr>
          <w:rFonts w:ascii="Times New Roman" w:eastAsia="標楷體" w:hAnsi="Times New Roman" w:cs="Times New Roman"/>
          <w:color w:val="000000" w:themeColor="text1"/>
          <w:bdr w:val="single" w:sz="4" w:space="0" w:color="auto"/>
        </w:rPr>
        <w:sym w:font="Wingdings" w:char="F026"/>
      </w:r>
      <w:r w:rsidRPr="00610EC9">
        <w:rPr>
          <w:rFonts w:ascii="Times New Roman" w:eastAsia="標楷體" w:hAnsi="Times New Roman" w:cs="Times New Roman"/>
          <w:color w:val="000000" w:themeColor="text1"/>
          <w:bdr w:val="single" w:sz="4" w:space="0" w:color="auto"/>
        </w:rPr>
        <w:t xml:space="preserve"> </w:t>
      </w:r>
      <w:r w:rsidR="005B6A7C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area</w:t>
      </w:r>
      <w:r w:rsidR="005B6A7C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區域</w:t>
      </w:r>
      <w:r w:rsidR="005B6A7C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 xml:space="preserve"> </w:t>
      </w:r>
      <w:r w:rsidRPr="00610EC9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sketchbook</w:t>
      </w:r>
      <w:r w:rsidRPr="00610EC9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繪圖簿</w:t>
      </w:r>
      <w:r w:rsidRPr="00610EC9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 xml:space="preserve"> </w:t>
      </w:r>
      <w:r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cloud</w:t>
      </w:r>
      <w:r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雲</w:t>
      </w:r>
      <w:r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postcard</w:t>
      </w:r>
      <w:r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明信片</w:t>
      </w:r>
      <w:r w:rsidR="00076818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peaceful</w:t>
      </w:r>
      <w:r w:rsidR="00076818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和平的</w:t>
      </w:r>
      <w:r w:rsidRPr="00610EC9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moment</w:t>
      </w:r>
      <w:r w:rsidRPr="00610EC9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>時刻</w:t>
      </w:r>
      <w:r w:rsidR="0029310B">
        <w:rPr>
          <w:rFonts w:ascii="Times New Roman" w:eastAsia="標楷體" w:hAnsi="Times New Roman" w:cs="Times New Roman" w:hint="eastAsia"/>
          <w:color w:val="000000" w:themeColor="text1"/>
          <w:bdr w:val="single" w:sz="4" w:space="0" w:color="auto"/>
        </w:rPr>
        <w:t xml:space="preserve"> </w:t>
      </w:r>
    </w:p>
    <w:p w14:paraId="7C05079B" w14:textId="58203E7A" w:rsidR="009F0F15" w:rsidRDefault="009222A9" w:rsidP="00AF7944">
      <w:pPr>
        <w:spacing w:after="0" w:line="276" w:lineRule="auto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2</w:t>
      </w:r>
      <w:r w:rsidR="00C4662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9</w:t>
      </w:r>
      <w:r w:rsidR="00A43B5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. </w:t>
      </w:r>
      <w:r w:rsidR="009F0F15" w:rsidRPr="009F0F1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(A) so</w:t>
      </w:r>
      <w:r w:rsidR="009F0F1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="009C6C5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9C6C5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9F0F15" w:rsidRPr="009F0F1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9F0F15" w:rsidRPr="009F0F1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B) or</w:t>
      </w:r>
      <w:r w:rsidR="009F0F1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proofErr w:type="gramStart"/>
      <w:r w:rsidR="009C6C5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9F0F15" w:rsidRPr="009F0F1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9F0F15" w:rsidRPr="009F0F1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C) because</w:t>
      </w:r>
      <w:r w:rsidR="009F0F1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9C6C5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proofErr w:type="gramStart"/>
      <w:r w:rsidR="009C6C5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9F0F1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9F0F15" w:rsidRPr="009F0F1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9F0F15" w:rsidRPr="009F0F1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D) if</w:t>
      </w:r>
      <w:r w:rsidR="00610EC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</w:p>
    <w:p w14:paraId="7E7A992A" w14:textId="32142324" w:rsidR="00CD4E36" w:rsidRDefault="00C46625" w:rsidP="00AF7944">
      <w:pPr>
        <w:spacing w:after="0" w:line="276" w:lineRule="auto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30</w:t>
      </w:r>
      <w:r w:rsidR="00910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. </w:t>
      </w:r>
      <w:r w:rsidR="00CD4E36" w:rsidRPr="00CD4E3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(A) stopped</w:t>
      </w:r>
      <w:r w:rsidR="00CD4E36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CD4E36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CD4E36" w:rsidRPr="00CD4E3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CD4E36" w:rsidRPr="00CD4E3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B) lasted</w:t>
      </w:r>
      <w:r w:rsidR="00CD4E36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CD4E36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CD4E36" w:rsidRPr="00CD4E3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CD4E36" w:rsidRPr="00CD4E3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C) began</w:t>
      </w:r>
      <w:r w:rsidR="00CD4E36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="009C6C5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9C6C5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CD4E36" w:rsidRPr="00CD4E3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CD4E36" w:rsidRPr="00CD4E36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D) waited</w:t>
      </w:r>
    </w:p>
    <w:p w14:paraId="1A83FC5C" w14:textId="4730578E" w:rsidR="00825DA5" w:rsidRDefault="00C46625" w:rsidP="00AF7944">
      <w:pPr>
        <w:spacing w:after="0" w:line="276" w:lineRule="auto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31</w:t>
      </w:r>
      <w:r w:rsidR="00910EEE" w:rsidRPr="00910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="00910EE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825DA5" w:rsidRPr="00825DA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(A) sold</w:t>
      </w:r>
      <w:r w:rsidR="00825DA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proofErr w:type="gramStart"/>
      <w:r w:rsidR="009C6C5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825DA5" w:rsidRPr="00825DA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825DA5" w:rsidRPr="00825DA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B) </w:t>
      </w:r>
      <w:r w:rsidR="0074107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ate</w:t>
      </w:r>
      <w:r w:rsidR="00825DA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proofErr w:type="gramStart"/>
      <w:r w:rsidR="00825DA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9C6C5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74107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825DA5" w:rsidRPr="00825DA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825DA5" w:rsidRPr="00825DA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C)</w:t>
      </w:r>
      <w:r w:rsidR="00825DA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F32DC9" w:rsidRPr="00825DA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bought</w:t>
      </w:r>
      <w:r w:rsidR="00825DA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E3795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E3795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825DA5" w:rsidRPr="00825DA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825DA5" w:rsidRPr="00825DA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D) </w:t>
      </w:r>
      <w:r w:rsidR="00F32DC9" w:rsidRPr="00825DA5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found</w:t>
      </w:r>
    </w:p>
    <w:p w14:paraId="48B74DB0" w14:textId="7E1CF985" w:rsidR="002E405F" w:rsidRDefault="00C46625" w:rsidP="00AF7944">
      <w:pPr>
        <w:spacing w:after="0" w:line="276" w:lineRule="auto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32</w:t>
      </w:r>
      <w:r w:rsidR="002E405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. </w:t>
      </w:r>
      <w:r w:rsidR="002E405F" w:rsidRPr="002E40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(A) </w:t>
      </w:r>
      <w:r w:rsidR="00411D4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was</w:t>
      </w:r>
      <w:r w:rsidR="002E405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0C3F6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0C3F6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2E405F" w:rsidRPr="002E40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2E405F" w:rsidRPr="002E40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B) </w:t>
      </w:r>
      <w:r w:rsidR="00411D4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were</w:t>
      </w:r>
      <w:r w:rsidR="002E405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proofErr w:type="gramStart"/>
      <w:r w:rsidR="002E405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0C3F6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2E405F" w:rsidRPr="002E40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2E405F" w:rsidRPr="002E40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C) </w:t>
      </w:r>
      <w:r w:rsidR="00411D4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is</w:t>
      </w:r>
      <w:r w:rsidR="002E405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   </w:t>
      </w:r>
      <w:proofErr w:type="gramStart"/>
      <w:r w:rsidR="00411D4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2E405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2E405F" w:rsidRPr="002E40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2E405F" w:rsidRPr="002E40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D) </w:t>
      </w:r>
      <w:r w:rsidR="00411D4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are</w:t>
      </w:r>
    </w:p>
    <w:p w14:paraId="532F9198" w14:textId="63A5FC67" w:rsidR="00827E92" w:rsidRPr="00C32448" w:rsidRDefault="00C32448" w:rsidP="00D32CC3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三、</w:t>
      </w:r>
      <w:r w:rsidR="007679C1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 xml:space="preserve">Reading </w:t>
      </w:r>
      <w:r w:rsidR="00F1464C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閱讀測驗</w:t>
      </w:r>
      <w:r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:</w:t>
      </w:r>
    </w:p>
    <w:p w14:paraId="7E940A09" w14:textId="5AA88DA7" w:rsidR="00A0405A" w:rsidRPr="00A0405A" w:rsidRDefault="00A0405A" w:rsidP="00D32CC3">
      <w:pPr>
        <w:spacing w:line="0" w:lineRule="atLeast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  <w:r w:rsidRPr="00A0405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(A)</w:t>
      </w:r>
    </w:p>
    <w:p w14:paraId="6FE6C374" w14:textId="2693A030" w:rsidR="00AD4F64" w:rsidRPr="00AD4F64" w:rsidRDefault="00AD4F64" w:rsidP="00C766F0">
      <w:pPr>
        <w:spacing w:line="0" w:lineRule="atLeast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Last winter vacation, my family and I went to Tainan for three days. It was my first time there, and I was so </w:t>
      </w:r>
      <w:r w:rsidR="0051479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happy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. We took the train in the morning and arrived at noon. On the way, I looked out the window and saw many farms and mountains. After we checked into the hotel, we walked to a famous noodle shop for lunch. The beef noodles </w:t>
      </w:r>
      <w:r w:rsidR="00E95EBA"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w</w:t>
      </w:r>
      <w:r w:rsidR="00E95EB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ere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delicious! The soup was hot and </w:t>
      </w:r>
      <w:r w:rsidR="0039106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yummy</w:t>
      </w:r>
      <w:r w:rsidR="008F752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I finished the </w:t>
      </w:r>
      <w:r w:rsidR="00416A2D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soup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quickly because I was very hungry.</w:t>
      </w:r>
    </w:p>
    <w:p w14:paraId="02E53F31" w14:textId="1F65230B" w:rsidR="00AD4F64" w:rsidRPr="00AD4F64" w:rsidRDefault="00AD4F64" w:rsidP="00C766F0">
      <w:pPr>
        <w:spacing w:line="0" w:lineRule="atLeast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In the afternoon, we visited </w:t>
      </w:r>
      <w:proofErr w:type="spellStart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Chihkan</w:t>
      </w:r>
      <w:proofErr w:type="spellEnd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Tower. It was very old and beautiful. There were red walls, stone lions, and big trees around it. I took many pictures there and learned a l</w:t>
      </w:r>
      <w:r w:rsidR="00655D91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ot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about its history. It was interesting to see how people lived a long time ago. After that, we </w:t>
      </w:r>
      <w:r w:rsidR="0062037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took a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walk and found a small c</w:t>
      </w:r>
      <w:r w:rsidR="0062037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offee shop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. We sat down, had some cold drinks, and </w:t>
      </w:r>
      <w:r w:rsidR="005B71A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took a rest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.</w:t>
      </w:r>
    </w:p>
    <w:p w14:paraId="2FB5ECA1" w14:textId="33DE03DF" w:rsidR="00AD4F64" w:rsidRPr="00AD4F64" w:rsidRDefault="00AD4F64" w:rsidP="00C766F0">
      <w:pPr>
        <w:spacing w:line="0" w:lineRule="atLeast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At night, we went to the night market. </w:t>
      </w:r>
      <w:r w:rsidR="00293D6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We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ate fried chicken, drank bubble tea, and played </w:t>
      </w:r>
      <w:r w:rsidR="005D71D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many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fun games</w:t>
      </w:r>
      <w:r w:rsidR="005D71D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. </w:t>
      </w:r>
      <w:r w:rsidR="005B6234" w:rsidRPr="005B623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There were many people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, but I had a lot of fun. We stayed there for a long time and bought some gifts to take home.</w:t>
      </w:r>
    </w:p>
    <w:p w14:paraId="7143AE4F" w14:textId="5BD2EB41" w:rsidR="00AD4F64" w:rsidRPr="00AD4F64" w:rsidRDefault="00AD4F64" w:rsidP="00C766F0">
      <w:pPr>
        <w:spacing w:line="0" w:lineRule="atLeast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The next day, we went to </w:t>
      </w:r>
      <w:proofErr w:type="spellStart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Anping</w:t>
      </w:r>
      <w:proofErr w:type="spellEnd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Old Street. There were many shops selling snacks and souvenirs. I bought some pineapple cakes </w:t>
      </w:r>
      <w:r w:rsidR="00D4579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and </w:t>
      </w:r>
      <w:r w:rsidR="00E163D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cute keychains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for my friends</w:t>
      </w:r>
      <w:r w:rsidR="00E163D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.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We also saw the big </w:t>
      </w:r>
      <w:proofErr w:type="spellStart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Anping</w:t>
      </w:r>
      <w:proofErr w:type="spellEnd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Tree House. It was cool to see trees </w:t>
      </w:r>
      <w:proofErr w:type="gramStart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on</w:t>
      </w:r>
      <w:proofErr w:type="gramEnd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the building! We walked inside and took m</w:t>
      </w:r>
      <w:r w:rsidR="00030F0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any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pictures because it looked so special.</w:t>
      </w:r>
    </w:p>
    <w:p w14:paraId="4C830B07" w14:textId="0A63FA51" w:rsidR="00AD4F64" w:rsidRPr="00AD4F64" w:rsidRDefault="00AD4F64" w:rsidP="00C766F0">
      <w:pPr>
        <w:spacing w:line="0" w:lineRule="atLeast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On the last day, we visited a museum and a big temple. The museum showed many things about Tainan. I saw old clothes</w:t>
      </w:r>
      <w:r w:rsidR="000A0C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and pictures. The temple was colorful and full of people praying. After lunch, we packed our things and took the train back home.</w:t>
      </w:r>
    </w:p>
    <w:p w14:paraId="5A4AEEF9" w14:textId="710B9E6C" w:rsidR="00AD4F64" w:rsidRPr="00AD4F64" w:rsidRDefault="00AD4F64" w:rsidP="00C766F0">
      <w:pPr>
        <w:spacing w:line="0" w:lineRule="atLeast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I really like Tainan. The food was great, the people were friendly, and the places </w:t>
      </w:r>
      <w:proofErr w:type="spellStart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were</w:t>
      </w:r>
      <w:proofErr w:type="spellEnd"/>
      <w:r w:rsidRPr="00AD4F64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interesting. I had a wonderful time with my family. I want to visit Tainan again next year and try more yummy food!</w:t>
      </w:r>
    </w:p>
    <w:p w14:paraId="697747A4" w14:textId="62E2A688" w:rsidR="00097361" w:rsidRPr="009E2D5C" w:rsidRDefault="00882C0D" w:rsidP="00882C0D">
      <w:pPr>
        <w:jc w:val="righ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A8BC6FF" wp14:editId="304A7CFD">
                <wp:simplePos x="0" y="0"/>
                <wp:positionH relativeFrom="column">
                  <wp:posOffset>55179</wp:posOffset>
                </wp:positionH>
                <wp:positionV relativeFrom="paragraph">
                  <wp:posOffset>28028</wp:posOffset>
                </wp:positionV>
                <wp:extent cx="7834630" cy="536027"/>
                <wp:effectExtent l="0" t="0" r="13970" b="16510"/>
                <wp:wrapNone/>
                <wp:docPr id="1774308514" name="矩形: 圓角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4630" cy="536027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4188746032">
                                <a:custGeom>
                                  <a:avLst/>
                                  <a:gdLst>
                                    <a:gd name="connsiteX0" fmla="*/ 0 w 4560833"/>
                                    <a:gd name="connsiteY0" fmla="*/ 0 h 283779"/>
                                    <a:gd name="connsiteX1" fmla="*/ 0 w 4560833"/>
                                    <a:gd name="connsiteY1" fmla="*/ 0 h 283779"/>
                                    <a:gd name="connsiteX2" fmla="*/ 478887 w 4560833"/>
                                    <a:gd name="connsiteY2" fmla="*/ 0 h 283779"/>
                                    <a:gd name="connsiteX3" fmla="*/ 1140208 w 4560833"/>
                                    <a:gd name="connsiteY3" fmla="*/ 0 h 283779"/>
                                    <a:gd name="connsiteX4" fmla="*/ 1755921 w 4560833"/>
                                    <a:gd name="connsiteY4" fmla="*/ 0 h 283779"/>
                                    <a:gd name="connsiteX5" fmla="*/ 2189200 w 4560833"/>
                                    <a:gd name="connsiteY5" fmla="*/ 0 h 283779"/>
                                    <a:gd name="connsiteX6" fmla="*/ 2622479 w 4560833"/>
                                    <a:gd name="connsiteY6" fmla="*/ 0 h 283779"/>
                                    <a:gd name="connsiteX7" fmla="*/ 3238191 w 4560833"/>
                                    <a:gd name="connsiteY7" fmla="*/ 0 h 283779"/>
                                    <a:gd name="connsiteX8" fmla="*/ 3899512 w 4560833"/>
                                    <a:gd name="connsiteY8" fmla="*/ 0 h 283779"/>
                                    <a:gd name="connsiteX9" fmla="*/ 4560833 w 4560833"/>
                                    <a:gd name="connsiteY9" fmla="*/ 0 h 283779"/>
                                    <a:gd name="connsiteX10" fmla="*/ 4560833 w 4560833"/>
                                    <a:gd name="connsiteY10" fmla="*/ 0 h 283779"/>
                                    <a:gd name="connsiteX11" fmla="*/ 4560833 w 4560833"/>
                                    <a:gd name="connsiteY11" fmla="*/ 283779 h 283779"/>
                                    <a:gd name="connsiteX12" fmla="*/ 4560833 w 4560833"/>
                                    <a:gd name="connsiteY12" fmla="*/ 283779 h 283779"/>
                                    <a:gd name="connsiteX13" fmla="*/ 4081946 w 4560833"/>
                                    <a:gd name="connsiteY13" fmla="*/ 283779 h 283779"/>
                                    <a:gd name="connsiteX14" fmla="*/ 3557450 w 4560833"/>
                                    <a:gd name="connsiteY14" fmla="*/ 283779 h 283779"/>
                                    <a:gd name="connsiteX15" fmla="*/ 2896129 w 4560833"/>
                                    <a:gd name="connsiteY15" fmla="*/ 283779 h 283779"/>
                                    <a:gd name="connsiteX16" fmla="*/ 2462850 w 4560833"/>
                                    <a:gd name="connsiteY16" fmla="*/ 283779 h 283779"/>
                                    <a:gd name="connsiteX17" fmla="*/ 1983962 w 4560833"/>
                                    <a:gd name="connsiteY17" fmla="*/ 283779 h 283779"/>
                                    <a:gd name="connsiteX18" fmla="*/ 1322642 w 4560833"/>
                                    <a:gd name="connsiteY18" fmla="*/ 283779 h 283779"/>
                                    <a:gd name="connsiteX19" fmla="*/ 706929 w 4560833"/>
                                    <a:gd name="connsiteY19" fmla="*/ 283779 h 283779"/>
                                    <a:gd name="connsiteX20" fmla="*/ 0 w 4560833"/>
                                    <a:gd name="connsiteY20" fmla="*/ 283779 h 283779"/>
                                    <a:gd name="connsiteX21" fmla="*/ 0 w 4560833"/>
                                    <a:gd name="connsiteY21" fmla="*/ 283779 h 283779"/>
                                    <a:gd name="connsiteX22" fmla="*/ 0 w 4560833"/>
                                    <a:gd name="connsiteY22" fmla="*/ 0 h 28377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</a:cxnLst>
                                  <a:rect l="l" t="t" r="r" b="b"/>
                                  <a:pathLst>
                                    <a:path w="4560833" h="283779" fill="none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  <a:cubicBezTo>
                                        <a:pt x="129780" y="-23229"/>
                                        <a:pt x="330801" y="49224"/>
                                        <a:pt x="478887" y="0"/>
                                      </a:cubicBezTo>
                                      <a:cubicBezTo>
                                        <a:pt x="626973" y="-49224"/>
                                        <a:pt x="874583" y="38071"/>
                                        <a:pt x="1140208" y="0"/>
                                      </a:cubicBezTo>
                                      <a:cubicBezTo>
                                        <a:pt x="1405833" y="-38071"/>
                                        <a:pt x="1499304" y="52123"/>
                                        <a:pt x="1755921" y="0"/>
                                      </a:cubicBezTo>
                                      <a:cubicBezTo>
                                        <a:pt x="2012538" y="-52123"/>
                                        <a:pt x="2031050" y="44260"/>
                                        <a:pt x="2189200" y="0"/>
                                      </a:cubicBezTo>
                                      <a:cubicBezTo>
                                        <a:pt x="2347350" y="-44260"/>
                                        <a:pt x="2532993" y="40129"/>
                                        <a:pt x="2622479" y="0"/>
                                      </a:cubicBezTo>
                                      <a:cubicBezTo>
                                        <a:pt x="2711965" y="-40129"/>
                                        <a:pt x="2959928" y="11502"/>
                                        <a:pt x="3238191" y="0"/>
                                      </a:cubicBezTo>
                                      <a:cubicBezTo>
                                        <a:pt x="3516454" y="-11502"/>
                                        <a:pt x="3609574" y="70247"/>
                                        <a:pt x="3899512" y="0"/>
                                      </a:cubicBezTo>
                                      <a:cubicBezTo>
                                        <a:pt x="4189450" y="-70247"/>
                                        <a:pt x="4393240" y="10595"/>
                                        <a:pt x="4560833" y="0"/>
                                      </a:cubicBezTo>
                                      <a:lnTo>
                                        <a:pt x="4560833" y="0"/>
                                      </a:lnTo>
                                      <a:cubicBezTo>
                                        <a:pt x="4579060" y="90513"/>
                                        <a:pt x="4536510" y="159185"/>
                                        <a:pt x="4560833" y="283779"/>
                                      </a:cubicBezTo>
                                      <a:lnTo>
                                        <a:pt x="4560833" y="283779"/>
                                      </a:lnTo>
                                      <a:cubicBezTo>
                                        <a:pt x="4374000" y="326777"/>
                                        <a:pt x="4264430" y="262330"/>
                                        <a:pt x="4081946" y="283779"/>
                                      </a:cubicBezTo>
                                      <a:cubicBezTo>
                                        <a:pt x="3899462" y="305228"/>
                                        <a:pt x="3796322" y="268031"/>
                                        <a:pt x="3557450" y="283779"/>
                                      </a:cubicBezTo>
                                      <a:cubicBezTo>
                                        <a:pt x="3318578" y="299527"/>
                                        <a:pt x="3077054" y="224244"/>
                                        <a:pt x="2896129" y="283779"/>
                                      </a:cubicBezTo>
                                      <a:cubicBezTo>
                                        <a:pt x="2715204" y="343314"/>
                                        <a:pt x="2623944" y="262034"/>
                                        <a:pt x="2462850" y="283779"/>
                                      </a:cubicBezTo>
                                      <a:cubicBezTo>
                                        <a:pt x="2301756" y="305524"/>
                                        <a:pt x="2222403" y="251007"/>
                                        <a:pt x="1983962" y="283779"/>
                                      </a:cubicBezTo>
                                      <a:cubicBezTo>
                                        <a:pt x="1745521" y="316551"/>
                                        <a:pt x="1575731" y="219902"/>
                                        <a:pt x="1322642" y="283779"/>
                                      </a:cubicBezTo>
                                      <a:cubicBezTo>
                                        <a:pt x="1069553" y="347656"/>
                                        <a:pt x="850167" y="276643"/>
                                        <a:pt x="706929" y="283779"/>
                                      </a:cubicBezTo>
                                      <a:cubicBezTo>
                                        <a:pt x="563691" y="290915"/>
                                        <a:pt x="223814" y="215208"/>
                                        <a:pt x="0" y="283779"/>
                                      </a:cubicBezTo>
                                      <a:lnTo>
                                        <a:pt x="0" y="283779"/>
                                      </a:lnTo>
                                      <a:cubicBezTo>
                                        <a:pt x="-28845" y="157226"/>
                                        <a:pt x="28363" y="108770"/>
                                        <a:pt x="0" y="0"/>
                                      </a:cubicBezTo>
                                      <a:close/>
                                    </a:path>
                                    <a:path w="4560833" h="283779" stroke="0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  <a:cubicBezTo>
                                        <a:pt x="202469" y="-16752"/>
                                        <a:pt x="426097" y="47337"/>
                                        <a:pt x="570104" y="0"/>
                                      </a:cubicBezTo>
                                      <a:cubicBezTo>
                                        <a:pt x="714111" y="-47337"/>
                                        <a:pt x="788758" y="37897"/>
                                        <a:pt x="1003383" y="0"/>
                                      </a:cubicBezTo>
                                      <a:cubicBezTo>
                                        <a:pt x="1218008" y="-37897"/>
                                        <a:pt x="1300918" y="8345"/>
                                        <a:pt x="1527879" y="0"/>
                                      </a:cubicBezTo>
                                      <a:cubicBezTo>
                                        <a:pt x="1754840" y="-8345"/>
                                        <a:pt x="1805116" y="15375"/>
                                        <a:pt x="2052375" y="0"/>
                                      </a:cubicBezTo>
                                      <a:cubicBezTo>
                                        <a:pt x="2299634" y="-15375"/>
                                        <a:pt x="2478288" y="26229"/>
                                        <a:pt x="2622479" y="0"/>
                                      </a:cubicBezTo>
                                      <a:cubicBezTo>
                                        <a:pt x="2766670" y="-26229"/>
                                        <a:pt x="2927915" y="40698"/>
                                        <a:pt x="3192583" y="0"/>
                                      </a:cubicBezTo>
                                      <a:cubicBezTo>
                                        <a:pt x="3457251" y="-40698"/>
                                        <a:pt x="3489959" y="26685"/>
                                        <a:pt x="3762687" y="0"/>
                                      </a:cubicBezTo>
                                      <a:cubicBezTo>
                                        <a:pt x="4035415" y="-26685"/>
                                        <a:pt x="4227105" y="87983"/>
                                        <a:pt x="4560833" y="0"/>
                                      </a:cubicBezTo>
                                      <a:lnTo>
                                        <a:pt x="4560833" y="0"/>
                                      </a:lnTo>
                                      <a:cubicBezTo>
                                        <a:pt x="4565657" y="132650"/>
                                        <a:pt x="4546536" y="214048"/>
                                        <a:pt x="4560833" y="283779"/>
                                      </a:cubicBezTo>
                                      <a:lnTo>
                                        <a:pt x="4560833" y="283779"/>
                                      </a:lnTo>
                                      <a:cubicBezTo>
                                        <a:pt x="4429101" y="353948"/>
                                        <a:pt x="4200772" y="282847"/>
                                        <a:pt x="3945121" y="283779"/>
                                      </a:cubicBezTo>
                                      <a:cubicBezTo>
                                        <a:pt x="3689470" y="284711"/>
                                        <a:pt x="3646789" y="264806"/>
                                        <a:pt x="3466233" y="283779"/>
                                      </a:cubicBezTo>
                                      <a:cubicBezTo>
                                        <a:pt x="3285677" y="302752"/>
                                        <a:pt x="3036406" y="266723"/>
                                        <a:pt x="2896129" y="283779"/>
                                      </a:cubicBezTo>
                                      <a:cubicBezTo>
                                        <a:pt x="2755852" y="300835"/>
                                        <a:pt x="2636820" y="246975"/>
                                        <a:pt x="2462850" y="283779"/>
                                      </a:cubicBezTo>
                                      <a:cubicBezTo>
                                        <a:pt x="2288880" y="320583"/>
                                        <a:pt x="2089198" y="282757"/>
                                        <a:pt x="1801529" y="283779"/>
                                      </a:cubicBezTo>
                                      <a:cubicBezTo>
                                        <a:pt x="1513860" y="284801"/>
                                        <a:pt x="1397080" y="283301"/>
                                        <a:pt x="1231425" y="283779"/>
                                      </a:cubicBezTo>
                                      <a:cubicBezTo>
                                        <a:pt x="1065770" y="284257"/>
                                        <a:pt x="855597" y="253591"/>
                                        <a:pt x="661321" y="283779"/>
                                      </a:cubicBezTo>
                                      <a:cubicBezTo>
                                        <a:pt x="467045" y="313967"/>
                                        <a:pt x="172932" y="244708"/>
                                        <a:pt x="0" y="283779"/>
                                      </a:cubicBezTo>
                                      <a:lnTo>
                                        <a:pt x="0" y="283779"/>
                                      </a:lnTo>
                                      <a:cubicBezTo>
                                        <a:pt x="-790" y="201789"/>
                                        <a:pt x="8308" y="117179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B40FF6" w14:textId="51F13B4B" w:rsidR="00580816" w:rsidRPr="003C4757" w:rsidRDefault="00097361" w:rsidP="00FD7B95">
                            <w:pPr>
                              <w:spacing w:after="0" w:line="0" w:lineRule="atLeast"/>
                              <w:ind w:left="360" w:hangingChars="150" w:hanging="360"/>
                              <w:rPr>
                                <w:rFonts w:ascii="Times New Roman" w:eastAsia="標楷體" w:hAnsi="Times New Roman" w:cs="Times New Roman"/>
                                <w:color w:val="000000" w:themeColor="text1"/>
                              </w:rPr>
                            </w:pPr>
                            <w:r w:rsidRPr="003C4757">
                              <w:rPr>
                                <w:rFonts w:ascii="Times New Roman" w:eastAsia="標楷體" w:hAnsi="Times New Roman" w:cs="Times New Roman"/>
                                <w:color w:val="000000" w:themeColor="text1"/>
                              </w:rPr>
                              <w:sym w:font="Wingdings" w:char="F026"/>
                            </w:r>
                            <w:r w:rsidRPr="003C4757">
                              <w:rPr>
                                <w:rFonts w:ascii="Times New Roman" w:eastAsia="標楷體" w:hAnsi="Times New Roman" w:cs="Times New Roman"/>
                                <w:color w:val="000000" w:themeColor="text1"/>
                              </w:rPr>
                              <w:t xml:space="preserve"> </w:t>
                            </w:r>
                            <w:r w:rsidR="00927655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beef </w:t>
                            </w:r>
                            <w:r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noodle</w:t>
                            </w:r>
                            <w:r w:rsidR="00927655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s</w:t>
                            </w:r>
                            <w:r w:rsidR="004A31FB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927655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牛肉</w:t>
                            </w:r>
                            <w:r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麵</w:t>
                            </w:r>
                            <w:r w:rsidR="004A31FB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B42578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soft</w:t>
                            </w:r>
                            <w:r w:rsidR="00B42578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軟的</w:t>
                            </w:r>
                            <w:r w:rsidR="00416A2D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stone</w:t>
                            </w:r>
                            <w:r w:rsidR="00416A2D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石頭</w:t>
                            </w:r>
                            <w:r w:rsidR="004A31FB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F9542E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history</w:t>
                            </w:r>
                            <w:r w:rsidR="00F9542E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歷史</w:t>
                            </w:r>
                            <w:r w:rsidR="00141D8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fried chicken</w:t>
                            </w:r>
                            <w:r w:rsidR="00141D8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炸雞</w:t>
                            </w:r>
                            <w:r w:rsidR="004A31FB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141D8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bubble tea</w:t>
                            </w:r>
                            <w:r w:rsidR="00141D8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珍珠奶茶</w:t>
                            </w:r>
                            <w:r w:rsidR="004A31FB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5B25FB" w:rsidRPr="00AD4F64">
                              <w:rPr>
                                <w:rFonts w:ascii="Times New Roman" w:eastAsia="標楷體" w:hAnsi="Times New Roman" w:cs="Times New Roman"/>
                                <w:color w:val="000000"/>
                                <w:szCs w:val="24"/>
                                <w:lang w:bidi="ar-SA"/>
                                <w14:ligatures w14:val="none"/>
                              </w:rPr>
                              <w:t>souvenir</w:t>
                            </w:r>
                            <w:r w:rsidR="005B25FB">
                              <w:rPr>
                                <w:rFonts w:ascii="Times New Roman" w:eastAsia="標楷體" w:hAnsi="Times New Roman" w:cs="Times New Roman" w:hint="eastAsia"/>
                                <w:color w:val="000000"/>
                                <w:szCs w:val="24"/>
                                <w:lang w:bidi="ar-SA"/>
                                <w14:ligatures w14:val="none"/>
                              </w:rPr>
                              <w:t>紀念品</w:t>
                            </w:r>
                            <w:r w:rsidR="005B25FB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pineapple</w:t>
                            </w:r>
                            <w:r w:rsidR="005B25FB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鳳梨</w:t>
                            </w:r>
                            <w:r w:rsidR="00586E07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keychain</w:t>
                            </w:r>
                            <w:r w:rsidR="00586E07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鑰匙圈</w:t>
                            </w:r>
                            <w:r w:rsidR="0058081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clothe</w:t>
                            </w:r>
                            <w:r w:rsidR="004A31FB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s</w:t>
                            </w:r>
                            <w:r w:rsidR="0058081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衣服</w:t>
                            </w:r>
                            <w:r w:rsidR="0058081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pray</w:t>
                            </w:r>
                            <w:r w:rsidR="0042385D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祈禱</w:t>
                            </w:r>
                            <w:r w:rsidR="00AD464A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pack</w:t>
                            </w:r>
                            <w:r w:rsidR="00AD464A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打包</w:t>
                            </w:r>
                            <w:r w:rsidR="00227233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8BC6FF" id="矩形: 圓角 1" o:spid="_x0000_s1026" style="position:absolute;left:0;text-align:left;margin-left:4.35pt;margin-top:2.2pt;width:616.9pt;height:42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" fillcolor="white [3212]" strokecolor="black [3213]" strokeweight="1pt">
                <v:stroke joinstyle="miter"/>
                <v:textbox>
                  <w:txbxContent>
                    <w:p w14:paraId="21B40FF6" w14:textId="51F13B4B" w:rsidR="00580816" w:rsidRPr="003C4757" w:rsidRDefault="00097361" w:rsidP="00FD7B95">
                      <w:pPr>
                        <w:spacing w:after="0" w:line="0" w:lineRule="atLeast"/>
                        <w:ind w:left="360" w:hangingChars="150" w:hanging="360"/>
                        <w:rPr>
                          <w:rFonts w:ascii="Times New Roman" w:eastAsia="標楷體" w:hAnsi="Times New Roman" w:cs="Times New Roman"/>
                          <w:color w:val="000000" w:themeColor="text1"/>
                        </w:rPr>
                      </w:pPr>
                      <w:r w:rsidRPr="003C4757">
                        <w:rPr>
                          <w:rFonts w:ascii="Times New Roman" w:eastAsia="標楷體" w:hAnsi="Times New Roman" w:cs="Times New Roman"/>
                          <w:color w:val="000000" w:themeColor="text1"/>
                        </w:rPr>
                        <w:sym w:font="Wingdings" w:char="F026"/>
                      </w:r>
                      <w:r w:rsidRPr="003C4757">
                        <w:rPr>
                          <w:rFonts w:ascii="Times New Roman" w:eastAsia="標楷體" w:hAnsi="Times New Roman" w:cs="Times New Roman"/>
                          <w:color w:val="000000" w:themeColor="text1"/>
                        </w:rPr>
                        <w:t xml:space="preserve"> </w:t>
                      </w:r>
                      <w:r w:rsidR="00927655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beef </w:t>
                      </w:r>
                      <w:r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noodle</w:t>
                      </w:r>
                      <w:r w:rsidR="00927655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s</w:t>
                      </w:r>
                      <w:r w:rsidR="004A31FB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927655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牛肉</w:t>
                      </w:r>
                      <w:r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麵</w:t>
                      </w:r>
                      <w:r w:rsidR="004A31FB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B42578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soft</w:t>
                      </w:r>
                      <w:r w:rsidR="00B42578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軟的</w:t>
                      </w:r>
                      <w:r w:rsidR="00416A2D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stone</w:t>
                      </w:r>
                      <w:r w:rsidR="00416A2D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石頭</w:t>
                      </w:r>
                      <w:r w:rsidR="004A31FB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F9542E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history</w:t>
                      </w:r>
                      <w:r w:rsidR="00F9542E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歷史</w:t>
                      </w:r>
                      <w:r w:rsidR="00141D8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fried chicken</w:t>
                      </w:r>
                      <w:r w:rsidR="00141D8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炸雞</w:t>
                      </w:r>
                      <w:r w:rsidR="004A31FB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141D8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bubble tea</w:t>
                      </w:r>
                      <w:r w:rsidR="00141D8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珍珠奶茶</w:t>
                      </w:r>
                      <w:r w:rsidR="004A31FB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5B25FB" w:rsidRPr="00AD4F64">
                        <w:rPr>
                          <w:rFonts w:ascii="Times New Roman" w:eastAsia="標楷體" w:hAnsi="Times New Roman" w:cs="Times New Roman"/>
                          <w:color w:val="000000"/>
                          <w:szCs w:val="24"/>
                          <w:lang w:bidi="ar-SA"/>
                          <w14:ligatures w14:val="none"/>
                        </w:rPr>
                        <w:t>souvenir</w:t>
                      </w:r>
                      <w:r w:rsidR="005B25FB">
                        <w:rPr>
                          <w:rFonts w:ascii="Times New Roman" w:eastAsia="標楷體" w:hAnsi="Times New Roman" w:cs="Times New Roman" w:hint="eastAsia"/>
                          <w:color w:val="000000"/>
                          <w:szCs w:val="24"/>
                          <w:lang w:bidi="ar-SA"/>
                          <w14:ligatures w14:val="none"/>
                        </w:rPr>
                        <w:t>紀念品</w:t>
                      </w:r>
                      <w:r w:rsidR="005B25FB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pineapple</w:t>
                      </w:r>
                      <w:r w:rsidR="005B25FB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鳳梨</w:t>
                      </w:r>
                      <w:r w:rsidR="00586E07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keychain</w:t>
                      </w:r>
                      <w:r w:rsidR="00586E07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鑰匙圈</w:t>
                      </w:r>
                      <w:r w:rsidR="0058081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clothe</w:t>
                      </w:r>
                      <w:r w:rsidR="004A31FB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s</w:t>
                      </w:r>
                      <w:r w:rsidR="0058081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衣服</w:t>
                      </w:r>
                      <w:r w:rsidR="0058081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pray</w:t>
                      </w:r>
                      <w:r w:rsidR="0042385D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祈禱</w:t>
                      </w:r>
                      <w:r w:rsidR="00AD464A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pack</w:t>
                      </w:r>
                      <w:r w:rsidR="00AD464A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打包</w:t>
                      </w:r>
                      <w:r w:rsidR="00227233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 w:rsidR="00097361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</w:p>
    <w:p w14:paraId="71BE7C13" w14:textId="77777777" w:rsidR="00580816" w:rsidRDefault="00580816" w:rsidP="00AD4F64">
      <w:pPr>
        <w:spacing w:line="0" w:lineRule="atLeast"/>
        <w:ind w:left="480" w:hangingChars="200" w:hanging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</w:p>
    <w:p w14:paraId="5167F388" w14:textId="1DC857B6" w:rsidR="00F356D4" w:rsidRDefault="00853C74" w:rsidP="00AD4F64">
      <w:pPr>
        <w:spacing w:line="0" w:lineRule="atLeast"/>
        <w:ind w:left="480" w:hangingChars="200" w:hanging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3</w:t>
      </w:r>
      <w:r w:rsidR="00A73956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3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. </w:t>
      </w:r>
      <w:r w:rsidR="00F356D4" w:rsidRPr="00E7572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Look at the four pictures. Put them in the correct order</w:t>
      </w:r>
      <w:r w:rsidR="00F356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(</w:t>
      </w:r>
      <w:r w:rsidR="00F356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順序</w:t>
      </w:r>
      <w:r w:rsidR="00F356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</w:t>
      </w:r>
      <w:r w:rsidR="00F356D4" w:rsidRPr="00E7572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according to</w:t>
      </w:r>
      <w:r w:rsidR="00F356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(</w:t>
      </w:r>
      <w:r w:rsidR="00F356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根據</w:t>
      </w:r>
      <w:r w:rsidR="00F356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</w:t>
      </w:r>
      <w:r w:rsidR="00F356D4" w:rsidRPr="00E7572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the writer's trip.</w:t>
      </w:r>
      <w:r w:rsidR="00F356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</w:p>
    <w:p w14:paraId="3F93F4CA" w14:textId="5AD6039D" w:rsidR="00F356D4" w:rsidRPr="000A404A" w:rsidRDefault="00FD46AE" w:rsidP="00F356D4">
      <w:pPr>
        <w:spacing w:line="0" w:lineRule="atLeast"/>
        <w:rPr>
          <w:rFonts w:ascii="Aptos Black" w:eastAsia="標楷體" w:hAnsi="Aptos Black" w:cs="Times New Roman"/>
          <w:color w:val="000000"/>
          <w:szCs w:val="24"/>
          <w:lang w:bidi="ar-SA"/>
          <w14:ligatures w14:val="none"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61479166" wp14:editId="30CAE4AA">
            <wp:simplePos x="0" y="0"/>
            <wp:positionH relativeFrom="margin">
              <wp:posOffset>392430</wp:posOffset>
            </wp:positionH>
            <wp:positionV relativeFrom="margin">
              <wp:posOffset>8786654</wp:posOffset>
            </wp:positionV>
            <wp:extent cx="1414145" cy="1100455"/>
            <wp:effectExtent l="0" t="0" r="0" b="4445"/>
            <wp:wrapSquare wrapText="bothSides"/>
            <wp:docPr id="1263058186" name="圖片 4" descr="已產生圖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已產生圖像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 wp14:anchorId="1AF87869" wp14:editId="71A98548">
            <wp:simplePos x="0" y="0"/>
            <wp:positionH relativeFrom="margin">
              <wp:posOffset>4036060</wp:posOffset>
            </wp:positionH>
            <wp:positionV relativeFrom="margin">
              <wp:posOffset>8743950</wp:posOffset>
            </wp:positionV>
            <wp:extent cx="1423035" cy="1195070"/>
            <wp:effectExtent l="0" t="0" r="5715" b="5080"/>
            <wp:wrapSquare wrapText="bothSides"/>
            <wp:docPr id="786688956" name="圖片 3" descr="已產生圖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已產生圖像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035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 wp14:anchorId="43E16E54" wp14:editId="0208F5EC">
            <wp:simplePos x="0" y="0"/>
            <wp:positionH relativeFrom="margin">
              <wp:posOffset>2132330</wp:posOffset>
            </wp:positionH>
            <wp:positionV relativeFrom="margin">
              <wp:posOffset>8785225</wp:posOffset>
            </wp:positionV>
            <wp:extent cx="1358265" cy="1152525"/>
            <wp:effectExtent l="0" t="0" r="0" b="9525"/>
            <wp:wrapSquare wrapText="bothSides"/>
            <wp:docPr id="267237336" name="圖片 3" descr="已產生圖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已產生圖像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26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 wp14:anchorId="76312E72" wp14:editId="6E70F150">
            <wp:simplePos x="0" y="0"/>
            <wp:positionH relativeFrom="margin">
              <wp:posOffset>5895975</wp:posOffset>
            </wp:positionH>
            <wp:positionV relativeFrom="margin">
              <wp:posOffset>8810308</wp:posOffset>
            </wp:positionV>
            <wp:extent cx="1520190" cy="1129030"/>
            <wp:effectExtent l="0" t="0" r="3810" b="0"/>
            <wp:wrapSquare wrapText="bothSides"/>
            <wp:docPr id="505428620" name="圖片 5" descr="已產生圖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已產生圖像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894" t="51557" r="3551" b="2110"/>
                    <a:stretch/>
                  </pic:blipFill>
                  <pic:spPr bwMode="auto">
                    <a:xfrm>
                      <a:off x="0" y="0"/>
                      <a:ext cx="1520190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56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F356D4" w:rsidRPr="000A404A">
        <w:rPr>
          <w:rFonts w:ascii="Aptos Black" w:eastAsia="標楷體" w:hAnsi="Aptos Black" w:cs="Times New Roman"/>
          <w:color w:val="000000"/>
          <w:szCs w:val="24"/>
          <w:lang w:bidi="ar-SA"/>
          <w14:ligatures w14:val="none"/>
        </w:rPr>
        <w:t xml:space="preserve"> </w:t>
      </w:r>
      <w:r w:rsidR="004866B3">
        <w:rPr>
          <w:rFonts w:ascii="Aptos Black" w:eastAsia="標楷體" w:hAnsi="Aptos Black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F356D4" w:rsidRPr="000A404A">
        <w:rPr>
          <w:rFonts w:ascii="Aptos Black" w:eastAsia="標楷體" w:hAnsi="Aptos Black" w:cs="Times New Roman"/>
          <w:color w:val="000000"/>
          <w:szCs w:val="24"/>
          <w:lang w:bidi="ar-SA"/>
          <w14:ligatures w14:val="none"/>
        </w:rPr>
        <w:t xml:space="preserve">A.                </w:t>
      </w:r>
      <w:r w:rsidR="00F356D4">
        <w:rPr>
          <w:rFonts w:ascii="Aptos Black" w:eastAsia="標楷體" w:hAnsi="Aptos Black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F356D4" w:rsidRPr="000A404A">
        <w:rPr>
          <w:rFonts w:ascii="Aptos Black" w:eastAsia="標楷體" w:hAnsi="Aptos Black" w:cs="Times New Roman"/>
          <w:color w:val="000000"/>
          <w:szCs w:val="24"/>
          <w:lang w:bidi="ar-SA"/>
          <w14:ligatures w14:val="none"/>
        </w:rPr>
        <w:t xml:space="preserve"> </w:t>
      </w:r>
      <w:r w:rsidR="00EE5E7B">
        <w:rPr>
          <w:rFonts w:ascii="Aptos Black" w:eastAsia="標楷體" w:hAnsi="Aptos Black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F356D4" w:rsidRPr="000A404A">
        <w:rPr>
          <w:rFonts w:ascii="Aptos Black" w:eastAsia="標楷體" w:hAnsi="Aptos Black" w:cs="Times New Roman"/>
          <w:color w:val="000000"/>
          <w:szCs w:val="24"/>
          <w:lang w:bidi="ar-SA"/>
          <w14:ligatures w14:val="none"/>
        </w:rPr>
        <w:t xml:space="preserve">B.                   </w:t>
      </w:r>
      <w:r w:rsidR="00F356D4">
        <w:rPr>
          <w:rFonts w:ascii="Aptos Black" w:eastAsia="標楷體" w:hAnsi="Aptos Black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F356D4" w:rsidRPr="000A404A">
        <w:rPr>
          <w:rFonts w:ascii="Aptos Black" w:eastAsia="標楷體" w:hAnsi="Aptos Black" w:cs="Times New Roman"/>
          <w:color w:val="000000"/>
          <w:szCs w:val="24"/>
          <w:lang w:bidi="ar-SA"/>
          <w14:ligatures w14:val="none"/>
        </w:rPr>
        <w:t xml:space="preserve">C.                     </w:t>
      </w:r>
      <w:r w:rsidR="002355C0">
        <w:rPr>
          <w:rFonts w:ascii="Aptos Black" w:eastAsia="標楷體" w:hAnsi="Aptos Black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F356D4" w:rsidRPr="000A404A">
        <w:rPr>
          <w:rFonts w:ascii="Aptos Black" w:eastAsia="標楷體" w:hAnsi="Aptos Black" w:cs="Times New Roman"/>
          <w:color w:val="000000"/>
          <w:szCs w:val="24"/>
          <w:lang w:bidi="ar-SA"/>
          <w14:ligatures w14:val="none"/>
        </w:rPr>
        <w:t xml:space="preserve">D.                   </w:t>
      </w:r>
    </w:p>
    <w:p w14:paraId="5D5C609F" w14:textId="75B5FBD6" w:rsidR="00F356D4" w:rsidRDefault="00F356D4" w:rsidP="00AD4F64">
      <w:pPr>
        <w:spacing w:line="0" w:lineRule="atLeast"/>
        <w:ind w:left="480" w:hangingChars="200" w:hanging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</w:p>
    <w:p w14:paraId="379E27FF" w14:textId="66BB796A" w:rsidR="00F356D4" w:rsidRDefault="00F356D4" w:rsidP="00AD4F64">
      <w:pPr>
        <w:spacing w:line="0" w:lineRule="atLeast"/>
        <w:ind w:left="480" w:hangingChars="200" w:hanging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</w:p>
    <w:p w14:paraId="183746AB" w14:textId="3F4C7944" w:rsidR="00F356D4" w:rsidRDefault="00F356D4" w:rsidP="00AD4F64">
      <w:pPr>
        <w:spacing w:line="0" w:lineRule="atLeast"/>
        <w:ind w:left="480" w:hangingChars="200" w:hanging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</w:p>
    <w:p w14:paraId="0E0FAAA2" w14:textId="4AA15D0A" w:rsidR="00F356D4" w:rsidRDefault="00F356D4" w:rsidP="0012248C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</w:p>
    <w:p w14:paraId="5B6EACF7" w14:textId="2C0882DE" w:rsidR="00F356D4" w:rsidRPr="001E5DFF" w:rsidRDefault="00F356D4" w:rsidP="00FD46AE">
      <w:pPr>
        <w:spacing w:line="276" w:lineRule="auto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FA75D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A05601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246CF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(A)</w:t>
      </w:r>
      <w:r>
        <w:rPr>
          <w:rFonts w:hint="eastAsia"/>
          <w:noProof/>
        </w:rPr>
        <w:t xml:space="preserve"> </w:t>
      </w:r>
      <w:r w:rsidR="00D14621">
        <w:rPr>
          <w:rFonts w:ascii="Times New Roman" w:hAnsi="Times New Roman" w:cs="Times New Roman" w:hint="eastAsia"/>
          <w:noProof/>
        </w:rPr>
        <w:t>B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>C</w:t>
      </w:r>
      <w:r>
        <w:rPr>
          <w:rFonts w:ascii="Times New Roman" w:hAnsi="Times New Roman" w:cs="Times New Roman" w:hint="eastAsia"/>
          <w:noProof/>
        </w:rPr>
        <w:t>→</w:t>
      </w:r>
      <w:r w:rsidR="00D14621">
        <w:rPr>
          <w:rFonts w:ascii="Times New Roman" w:hAnsi="Times New Roman" w:cs="Times New Roman" w:hint="eastAsia"/>
          <w:noProof/>
        </w:rPr>
        <w:t>D</w:t>
      </w:r>
      <w:r>
        <w:rPr>
          <w:rFonts w:ascii="Times New Roman" w:hAnsi="Times New Roman" w:cs="Times New Roman" w:hint="eastAsia"/>
          <w:noProof/>
        </w:rPr>
        <w:t>→</w:t>
      </w:r>
      <w:r w:rsidR="00D14621">
        <w:rPr>
          <w:rFonts w:ascii="Times New Roman" w:hAnsi="Times New Roman" w:cs="Times New Roman" w:hint="eastAsia"/>
          <w:noProof/>
        </w:rPr>
        <w:t>A</w:t>
      </w:r>
      <w:r>
        <w:rPr>
          <w:rFonts w:ascii="Times New Roman" w:hAnsi="Times New Roman" w:cs="Times New Roman" w:hint="eastAsia"/>
          <w:noProof/>
        </w:rPr>
        <w:t xml:space="preserve">   </w:t>
      </w:r>
      <w:r w:rsidR="0035096D">
        <w:rPr>
          <w:rFonts w:ascii="Times New Roman" w:hAnsi="Times New Roman" w:cs="Times New Roman" w:hint="eastAsia"/>
          <w:noProof/>
        </w:rPr>
        <w:t xml:space="preserve"> </w:t>
      </w:r>
      <w:r>
        <w:rPr>
          <w:rFonts w:ascii="Times New Roman" w:hAnsi="Times New Roman" w:cs="Times New Roman" w:hint="eastAsia"/>
          <w:noProof/>
        </w:rPr>
        <w:t xml:space="preserve"> (B) D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>A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>B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>C</w:t>
      </w:r>
      <w:r w:rsidR="0035096D">
        <w:rPr>
          <w:rFonts w:ascii="Times New Roman" w:hAnsi="Times New Roman" w:cs="Times New Roman" w:hint="eastAsia"/>
          <w:noProof/>
        </w:rPr>
        <w:t xml:space="preserve"> </w:t>
      </w:r>
      <w:r>
        <w:rPr>
          <w:rFonts w:ascii="Times New Roman" w:hAnsi="Times New Roman" w:cs="Times New Roman" w:hint="eastAsia"/>
          <w:noProof/>
        </w:rPr>
        <w:t xml:space="preserve">  </w:t>
      </w:r>
      <w:r w:rsidR="009771D1">
        <w:rPr>
          <w:rFonts w:ascii="Times New Roman" w:hAnsi="Times New Roman" w:cs="Times New Roman" w:hint="eastAsia"/>
          <w:noProof/>
        </w:rPr>
        <w:t xml:space="preserve"> </w:t>
      </w:r>
      <w:r>
        <w:rPr>
          <w:rFonts w:ascii="Times New Roman" w:hAnsi="Times New Roman" w:cs="Times New Roman" w:hint="eastAsia"/>
          <w:noProof/>
        </w:rPr>
        <w:t xml:space="preserve"> (C) D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>B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>C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 xml:space="preserve">A </w:t>
      </w:r>
      <w:r w:rsidR="0035096D">
        <w:rPr>
          <w:rFonts w:ascii="Times New Roman" w:hAnsi="Times New Roman" w:cs="Times New Roman" w:hint="eastAsia"/>
          <w:noProof/>
        </w:rPr>
        <w:t xml:space="preserve"> </w:t>
      </w:r>
      <w:r>
        <w:rPr>
          <w:rFonts w:ascii="Times New Roman" w:hAnsi="Times New Roman" w:cs="Times New Roman" w:hint="eastAsia"/>
          <w:noProof/>
        </w:rPr>
        <w:t xml:space="preserve"> </w:t>
      </w:r>
      <w:r w:rsidR="009771D1">
        <w:rPr>
          <w:rFonts w:ascii="Times New Roman" w:hAnsi="Times New Roman" w:cs="Times New Roman" w:hint="eastAsia"/>
          <w:noProof/>
        </w:rPr>
        <w:t xml:space="preserve"> </w:t>
      </w:r>
      <w:r>
        <w:rPr>
          <w:rFonts w:ascii="Times New Roman" w:hAnsi="Times New Roman" w:cs="Times New Roman" w:hint="eastAsia"/>
          <w:noProof/>
        </w:rPr>
        <w:t xml:space="preserve"> (D) D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>C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>B</w:t>
      </w:r>
      <w:r>
        <w:rPr>
          <w:rFonts w:ascii="Times New Roman" w:hAnsi="Times New Roman" w:cs="Times New Roman" w:hint="eastAsia"/>
          <w:noProof/>
        </w:rPr>
        <w:t>→</w:t>
      </w:r>
      <w:r>
        <w:rPr>
          <w:rFonts w:ascii="Times New Roman" w:hAnsi="Times New Roman" w:cs="Times New Roman" w:hint="eastAsia"/>
          <w:noProof/>
        </w:rPr>
        <w:t>A</w:t>
      </w:r>
    </w:p>
    <w:p w14:paraId="53CECB34" w14:textId="77777777" w:rsidR="00343DFA" w:rsidRDefault="00343DFA" w:rsidP="00343DFA">
      <w:pPr>
        <w:spacing w:after="0" w:line="0" w:lineRule="atLeast"/>
        <w:jc w:val="center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</w:p>
    <w:p w14:paraId="6EE34FFE" w14:textId="77777777" w:rsidR="007A7120" w:rsidRDefault="007A7120" w:rsidP="00343DFA">
      <w:pPr>
        <w:spacing w:after="0" w:line="0" w:lineRule="atLeast"/>
        <w:jc w:val="center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</w:p>
    <w:p w14:paraId="30BA8577" w14:textId="6C9D701F" w:rsidR="00FD46AE" w:rsidRPr="007A7120" w:rsidRDefault="007A7120" w:rsidP="00343DFA">
      <w:pPr>
        <w:spacing w:after="0" w:line="0" w:lineRule="atLeast"/>
        <w:jc w:val="center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  <w:t>“</w:t>
      </w:r>
      <w:r w:rsidR="00DE38DA" w:rsidRPr="00343DF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試題尚未結束，請接下一頁繼續作答</w:t>
      </w:r>
      <w:r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  <w:t>”</w:t>
      </w:r>
    </w:p>
    <w:p w14:paraId="2319E4B9" w14:textId="77ABC82F" w:rsidR="00853C74" w:rsidRDefault="00F356D4" w:rsidP="001221E1">
      <w:pPr>
        <w:spacing w:after="0" w:line="276" w:lineRule="auto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lastRenderedPageBreak/>
        <w:t xml:space="preserve">34. </w:t>
      </w:r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Why was the writer </w:t>
      </w:r>
      <w:r w:rsidR="0051479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happy</w:t>
      </w:r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at the beginning</w:t>
      </w:r>
      <w:r w:rsidR="0072267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(</w:t>
      </w:r>
      <w:r w:rsidR="0072267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開始</w:t>
      </w:r>
      <w:r w:rsidR="0072267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</w:t>
      </w:r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of the trip?</w:t>
      </w:r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br/>
      </w:r>
      <w:r w:rsidR="00343DF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5C6FE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(A) </w:t>
      </w:r>
      <w:r w:rsidR="004B03AA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They had been to Tainan many times before.</w:t>
      </w:r>
      <w:r w:rsidR="00853C7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35621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(B) They won a game at the night market.</w:t>
      </w:r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br/>
      </w:r>
      <w:r w:rsidR="00343DF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proofErr w:type="gramStart"/>
      <w:r w:rsidR="00343DF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5C6FE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</w:t>
      </w:r>
      <w:proofErr w:type="gramEnd"/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C) They were going with their classmates.</w:t>
      </w:r>
      <w:r w:rsidR="00853C7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4B03A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</w:t>
      </w:r>
      <w:r w:rsidR="00853C74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(D) </w:t>
      </w:r>
      <w:r w:rsidR="004B03AA" w:rsidRPr="00DC382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It was their first time visiting Tainan.</w:t>
      </w:r>
    </w:p>
    <w:p w14:paraId="40B6986B" w14:textId="77777777" w:rsidR="00343DFA" w:rsidRDefault="00853C74" w:rsidP="001221E1">
      <w:pPr>
        <w:spacing w:after="0" w:line="276" w:lineRule="auto"/>
        <w:ind w:left="480" w:hangingChars="200" w:hanging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3</w:t>
      </w:r>
      <w:r w:rsidR="009771D1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5</w:t>
      </w:r>
      <w:r w:rsidRPr="00496B6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. What can we learn about the night market from the passage?</w:t>
      </w:r>
    </w:p>
    <w:p w14:paraId="249ED8EC" w14:textId="6FA8DF00" w:rsidR="00BF65C4" w:rsidRDefault="00343DFA" w:rsidP="001221E1">
      <w:pPr>
        <w:spacing w:after="0" w:line="276" w:lineRule="auto"/>
        <w:ind w:left="480" w:hangingChars="200" w:hanging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5C6FE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853C74" w:rsidRPr="00496B6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(A) The writer didn’t eat anything there.</w:t>
      </w:r>
      <w:r w:rsidR="00853C7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    </w:t>
      </w:r>
      <w:r w:rsidR="00430B59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="00853C74" w:rsidRPr="00496B6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(B) </w:t>
      </w:r>
      <w:r w:rsidR="00A841BF" w:rsidRPr="00A841B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 writer had fun eating and playing games there.</w:t>
      </w:r>
    </w:p>
    <w:p w14:paraId="33685E5B" w14:textId="57799DD5" w:rsidR="00853C74" w:rsidRPr="00496B61" w:rsidRDefault="00BF65C4" w:rsidP="001221E1">
      <w:pPr>
        <w:spacing w:after="0" w:line="276" w:lineRule="auto"/>
        <w:ind w:left="480" w:hangingChars="200" w:hanging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5C6FE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853C74" w:rsidRPr="00496B6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(C)</w:t>
      </w:r>
      <w:r w:rsidR="00853C7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5764DA" w:rsidRPr="00496B6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It was quiet and </w:t>
      </w:r>
      <w:r w:rsidR="00E04A15" w:rsidRPr="00496B6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there were not</w:t>
      </w:r>
      <w:r w:rsidR="005764DA" w:rsidRPr="00496B6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many people</w:t>
      </w:r>
      <w:r w:rsidR="00E04A1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="00853C7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E04A1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="00853C74" w:rsidRPr="00496B6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(D) </w:t>
      </w:r>
      <w:r w:rsidR="008035E8" w:rsidRPr="008035E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The writer didn’t enjoy it because </w:t>
      </w:r>
      <w:r w:rsidR="00E95CED" w:rsidRPr="008035E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there were</w:t>
      </w:r>
      <w:r w:rsidR="008035E8" w:rsidRPr="008035E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too </w:t>
      </w:r>
      <w:r w:rsidR="008035E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many people.</w:t>
      </w:r>
      <w:r w:rsidR="000C3ED0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</w:p>
    <w:p w14:paraId="1D7D4787" w14:textId="77777777" w:rsidR="00BF65C4" w:rsidRDefault="00853C74" w:rsidP="001221E1">
      <w:pPr>
        <w:spacing w:after="0" w:line="276" w:lineRule="auto"/>
        <w:ind w:left="480" w:hangingChars="200" w:hanging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3</w:t>
      </w:r>
      <w:r w:rsidR="009771D1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6</w:t>
      </w:r>
      <w:r w:rsidRPr="007F7E5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. </w:t>
      </w:r>
      <w:r w:rsidRPr="007F7E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Which of the following is </w:t>
      </w:r>
      <w:r w:rsidRPr="007F7E5F"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  <w:t>TRUE</w:t>
      </w:r>
      <w:r w:rsidRPr="007F7E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about the writer’s visit to </w:t>
      </w:r>
      <w:proofErr w:type="spellStart"/>
      <w:r w:rsidRPr="007F7E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Anping</w:t>
      </w:r>
      <w:proofErr w:type="spellEnd"/>
      <w:r w:rsidRPr="007F7E5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Old Street?</w:t>
      </w:r>
    </w:p>
    <w:p w14:paraId="55797FDF" w14:textId="5DC9B04C" w:rsidR="00BF65C4" w:rsidRDefault="00853C74" w:rsidP="001221E1">
      <w:pPr>
        <w:spacing w:after="0" w:line="276" w:lineRule="auto"/>
        <w:ind w:leftChars="200" w:left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045E0E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(A) </w:t>
      </w:r>
      <w:r w:rsidR="00940CF6" w:rsidRPr="00045E0E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They went there on the </w:t>
      </w:r>
      <w:r w:rsidR="00940CF6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second</w:t>
      </w:r>
      <w:r w:rsidR="00940CF6" w:rsidRPr="00045E0E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day of the trip.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="00BD107D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045E0E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(B) </w:t>
      </w:r>
      <w:r w:rsidR="00940CF6" w:rsidRPr="00045E0E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They saw a building with trees growing</w:t>
      </w:r>
      <w:r w:rsidR="008653A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(</w:t>
      </w:r>
      <w:r w:rsidR="008653A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生長</w:t>
      </w:r>
      <w:r w:rsidR="008653AE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</w:t>
      </w:r>
      <w:r w:rsidR="00940CF6" w:rsidRPr="00045E0E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on it.</w:t>
      </w:r>
    </w:p>
    <w:p w14:paraId="2065E5CB" w14:textId="0D537343" w:rsidR="00853C74" w:rsidRPr="00853C74" w:rsidRDefault="00853C74" w:rsidP="001221E1">
      <w:pPr>
        <w:spacing w:after="0" w:line="276" w:lineRule="auto"/>
        <w:ind w:leftChars="200" w:left="48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045E0E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(C) They took a bus from the hotel to the street.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9E4601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EB65F5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045E0E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(D) They didn’t buy anything there</w:t>
      </w: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</w:p>
    <w:p w14:paraId="36BB1884" w14:textId="03C6AA17" w:rsidR="00A0405A" w:rsidRPr="009771D1" w:rsidRDefault="00A0405A" w:rsidP="00F1464C">
      <w:pPr>
        <w:spacing w:line="0" w:lineRule="atLeas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A0405A">
        <w:rPr>
          <w:rFonts w:ascii="Times New Roman" w:eastAsia="標楷體" w:hAnsi="Times New Roman" w:cs="Times New Roman" w:hint="eastAsia"/>
          <w:b/>
          <w:bCs/>
          <w:color w:val="000000"/>
          <w:szCs w:val="24"/>
          <w:lang w:bidi="ar-SA"/>
          <w14:ligatures w14:val="none"/>
        </w:rPr>
        <w:t>(B)</w:t>
      </w:r>
    </w:p>
    <w:p w14:paraId="2E045F71" w14:textId="208991C4" w:rsidR="00DE0911" w:rsidRPr="00DE0911" w:rsidRDefault="00165614" w:rsidP="00DE0911">
      <w:pPr>
        <w:spacing w:line="240" w:lineRule="auto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DE091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   </w:t>
      </w:r>
      <w:r w:rsidR="00A0405A" w:rsidRPr="00DE091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Sea turtles are amazing animals. </w:t>
      </w:r>
      <w:r w:rsidR="00DE0911" w:rsidRPr="00DE091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They live in the sea and </w:t>
      </w:r>
      <w:r w:rsidR="00B07F6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s</w:t>
      </w:r>
      <w:r w:rsidR="00DE0911" w:rsidRPr="00DE091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ome sea turtles swim a long way to lay eggs on the beach.</w:t>
      </w:r>
      <w:r w:rsidR="00DE0911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DE0911" w:rsidRPr="00DE091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When baby turtles come out of the eggs, they run to the sea.</w:t>
      </w:r>
      <w:r w:rsidR="00DE0911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DE0911" w:rsidRPr="00DE091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This is a dangerous time because birds and crabs may eat them.</w:t>
      </w:r>
      <w:r w:rsidR="00DE0911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DE0911" w:rsidRPr="00DE0911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But some baby turtles get to the sea and start their life.</w:t>
      </w:r>
    </w:p>
    <w:p w14:paraId="4A9F8A3F" w14:textId="425637F7" w:rsidR="00A0405A" w:rsidRPr="00A0405A" w:rsidRDefault="009771D1" w:rsidP="001B7DA4">
      <w:pPr>
        <w:spacing w:line="240" w:lineRule="auto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09ABA5A" wp14:editId="7F255E80">
            <wp:simplePos x="0" y="0"/>
            <wp:positionH relativeFrom="margin">
              <wp:posOffset>5379085</wp:posOffset>
            </wp:positionH>
            <wp:positionV relativeFrom="margin">
              <wp:posOffset>4014470</wp:posOffset>
            </wp:positionV>
            <wp:extent cx="2464435" cy="1621155"/>
            <wp:effectExtent l="0" t="0" r="0" b="0"/>
            <wp:wrapSquare wrapText="bothSides"/>
            <wp:docPr id="16712997" name="圖片 4" descr="已產生圖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已產生圖像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435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464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However, </w:t>
      </w:r>
      <w:r w:rsidR="003A338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today 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sea turtles are in trouble. There is too much trash in the </w:t>
      </w:r>
      <w:r w:rsidR="00D84ACD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sea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. Many turtles eat plastic bags because they look like jellyfish. This plastic stays in their stomachs and</w:t>
      </w:r>
      <w:r w:rsidR="0026035E" w:rsidRPr="0026035E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then they are sick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. Some turtles even die because they cannot eat real food. Fishing nets are another big problem. Sometimes turtles get caught in the nets and ca</w:t>
      </w:r>
      <w:r w:rsidR="00EB677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n</w:t>
      </w:r>
      <w:r w:rsidR="00EB677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 w:rsidR="00EB677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swim or breathe. </w:t>
      </w:r>
      <w:r w:rsidR="004E228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Sea t</w:t>
      </w:r>
      <w:r w:rsidR="004E228B" w:rsidRPr="004E228B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urtles need to go to the top of the water to get air.</w:t>
      </w:r>
      <w:r w:rsidR="004E228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225B2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I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f they can</w:t>
      </w:r>
      <w:r w:rsidR="00EB677F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 w:rsidR="00EB677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, they drown.</w:t>
      </w:r>
    </w:p>
    <w:p w14:paraId="153B0613" w14:textId="2CCC6E3F" w:rsidR="00A0405A" w:rsidRDefault="00B072FD" w:rsidP="001B7DA4">
      <w:pPr>
        <w:spacing w:line="240" w:lineRule="auto"/>
        <w:jc w:val="both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44479D9" wp14:editId="1F11D709">
                <wp:simplePos x="0" y="0"/>
                <wp:positionH relativeFrom="column">
                  <wp:posOffset>1193006</wp:posOffset>
                </wp:positionH>
                <wp:positionV relativeFrom="paragraph">
                  <wp:posOffset>1386840</wp:posOffset>
                </wp:positionV>
                <wp:extent cx="6543675" cy="507206"/>
                <wp:effectExtent l="0" t="0" r="28575" b="26670"/>
                <wp:wrapNone/>
                <wp:docPr id="924457068" name="矩形: 圓角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3675" cy="507206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4188746032">
                                <a:custGeom>
                                  <a:avLst/>
                                  <a:gdLst>
                                    <a:gd name="connsiteX0" fmla="*/ 0 w 4560833"/>
                                    <a:gd name="connsiteY0" fmla="*/ 0 h 283779"/>
                                    <a:gd name="connsiteX1" fmla="*/ 0 w 4560833"/>
                                    <a:gd name="connsiteY1" fmla="*/ 0 h 283779"/>
                                    <a:gd name="connsiteX2" fmla="*/ 478887 w 4560833"/>
                                    <a:gd name="connsiteY2" fmla="*/ 0 h 283779"/>
                                    <a:gd name="connsiteX3" fmla="*/ 1140208 w 4560833"/>
                                    <a:gd name="connsiteY3" fmla="*/ 0 h 283779"/>
                                    <a:gd name="connsiteX4" fmla="*/ 1755921 w 4560833"/>
                                    <a:gd name="connsiteY4" fmla="*/ 0 h 283779"/>
                                    <a:gd name="connsiteX5" fmla="*/ 2189200 w 4560833"/>
                                    <a:gd name="connsiteY5" fmla="*/ 0 h 283779"/>
                                    <a:gd name="connsiteX6" fmla="*/ 2622479 w 4560833"/>
                                    <a:gd name="connsiteY6" fmla="*/ 0 h 283779"/>
                                    <a:gd name="connsiteX7" fmla="*/ 3238191 w 4560833"/>
                                    <a:gd name="connsiteY7" fmla="*/ 0 h 283779"/>
                                    <a:gd name="connsiteX8" fmla="*/ 3899512 w 4560833"/>
                                    <a:gd name="connsiteY8" fmla="*/ 0 h 283779"/>
                                    <a:gd name="connsiteX9" fmla="*/ 4560833 w 4560833"/>
                                    <a:gd name="connsiteY9" fmla="*/ 0 h 283779"/>
                                    <a:gd name="connsiteX10" fmla="*/ 4560833 w 4560833"/>
                                    <a:gd name="connsiteY10" fmla="*/ 0 h 283779"/>
                                    <a:gd name="connsiteX11" fmla="*/ 4560833 w 4560833"/>
                                    <a:gd name="connsiteY11" fmla="*/ 283779 h 283779"/>
                                    <a:gd name="connsiteX12" fmla="*/ 4560833 w 4560833"/>
                                    <a:gd name="connsiteY12" fmla="*/ 283779 h 283779"/>
                                    <a:gd name="connsiteX13" fmla="*/ 4081946 w 4560833"/>
                                    <a:gd name="connsiteY13" fmla="*/ 283779 h 283779"/>
                                    <a:gd name="connsiteX14" fmla="*/ 3557450 w 4560833"/>
                                    <a:gd name="connsiteY14" fmla="*/ 283779 h 283779"/>
                                    <a:gd name="connsiteX15" fmla="*/ 2896129 w 4560833"/>
                                    <a:gd name="connsiteY15" fmla="*/ 283779 h 283779"/>
                                    <a:gd name="connsiteX16" fmla="*/ 2462850 w 4560833"/>
                                    <a:gd name="connsiteY16" fmla="*/ 283779 h 283779"/>
                                    <a:gd name="connsiteX17" fmla="*/ 1983962 w 4560833"/>
                                    <a:gd name="connsiteY17" fmla="*/ 283779 h 283779"/>
                                    <a:gd name="connsiteX18" fmla="*/ 1322642 w 4560833"/>
                                    <a:gd name="connsiteY18" fmla="*/ 283779 h 283779"/>
                                    <a:gd name="connsiteX19" fmla="*/ 706929 w 4560833"/>
                                    <a:gd name="connsiteY19" fmla="*/ 283779 h 283779"/>
                                    <a:gd name="connsiteX20" fmla="*/ 0 w 4560833"/>
                                    <a:gd name="connsiteY20" fmla="*/ 283779 h 283779"/>
                                    <a:gd name="connsiteX21" fmla="*/ 0 w 4560833"/>
                                    <a:gd name="connsiteY21" fmla="*/ 283779 h 283779"/>
                                    <a:gd name="connsiteX22" fmla="*/ 0 w 4560833"/>
                                    <a:gd name="connsiteY22" fmla="*/ 0 h 28377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</a:cxnLst>
                                  <a:rect l="l" t="t" r="r" b="b"/>
                                  <a:pathLst>
                                    <a:path w="4560833" h="283779" fill="none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  <a:cubicBezTo>
                                        <a:pt x="129780" y="-23229"/>
                                        <a:pt x="330801" y="49224"/>
                                        <a:pt x="478887" y="0"/>
                                      </a:cubicBezTo>
                                      <a:cubicBezTo>
                                        <a:pt x="626973" y="-49224"/>
                                        <a:pt x="874583" y="38071"/>
                                        <a:pt x="1140208" y="0"/>
                                      </a:cubicBezTo>
                                      <a:cubicBezTo>
                                        <a:pt x="1405833" y="-38071"/>
                                        <a:pt x="1499304" y="52123"/>
                                        <a:pt x="1755921" y="0"/>
                                      </a:cubicBezTo>
                                      <a:cubicBezTo>
                                        <a:pt x="2012538" y="-52123"/>
                                        <a:pt x="2031050" y="44260"/>
                                        <a:pt x="2189200" y="0"/>
                                      </a:cubicBezTo>
                                      <a:cubicBezTo>
                                        <a:pt x="2347350" y="-44260"/>
                                        <a:pt x="2532993" y="40129"/>
                                        <a:pt x="2622479" y="0"/>
                                      </a:cubicBezTo>
                                      <a:cubicBezTo>
                                        <a:pt x="2711965" y="-40129"/>
                                        <a:pt x="2959928" y="11502"/>
                                        <a:pt x="3238191" y="0"/>
                                      </a:cubicBezTo>
                                      <a:cubicBezTo>
                                        <a:pt x="3516454" y="-11502"/>
                                        <a:pt x="3609574" y="70247"/>
                                        <a:pt x="3899512" y="0"/>
                                      </a:cubicBezTo>
                                      <a:cubicBezTo>
                                        <a:pt x="4189450" y="-70247"/>
                                        <a:pt x="4393240" y="10595"/>
                                        <a:pt x="4560833" y="0"/>
                                      </a:cubicBezTo>
                                      <a:lnTo>
                                        <a:pt x="4560833" y="0"/>
                                      </a:lnTo>
                                      <a:cubicBezTo>
                                        <a:pt x="4579060" y="90513"/>
                                        <a:pt x="4536510" y="159185"/>
                                        <a:pt x="4560833" y="283779"/>
                                      </a:cubicBezTo>
                                      <a:lnTo>
                                        <a:pt x="4560833" y="283779"/>
                                      </a:lnTo>
                                      <a:cubicBezTo>
                                        <a:pt x="4374000" y="326777"/>
                                        <a:pt x="4264430" y="262330"/>
                                        <a:pt x="4081946" y="283779"/>
                                      </a:cubicBezTo>
                                      <a:cubicBezTo>
                                        <a:pt x="3899462" y="305228"/>
                                        <a:pt x="3796322" y="268031"/>
                                        <a:pt x="3557450" y="283779"/>
                                      </a:cubicBezTo>
                                      <a:cubicBezTo>
                                        <a:pt x="3318578" y="299527"/>
                                        <a:pt x="3077054" y="224244"/>
                                        <a:pt x="2896129" y="283779"/>
                                      </a:cubicBezTo>
                                      <a:cubicBezTo>
                                        <a:pt x="2715204" y="343314"/>
                                        <a:pt x="2623944" y="262034"/>
                                        <a:pt x="2462850" y="283779"/>
                                      </a:cubicBezTo>
                                      <a:cubicBezTo>
                                        <a:pt x="2301756" y="305524"/>
                                        <a:pt x="2222403" y="251007"/>
                                        <a:pt x="1983962" y="283779"/>
                                      </a:cubicBezTo>
                                      <a:cubicBezTo>
                                        <a:pt x="1745521" y="316551"/>
                                        <a:pt x="1575731" y="219902"/>
                                        <a:pt x="1322642" y="283779"/>
                                      </a:cubicBezTo>
                                      <a:cubicBezTo>
                                        <a:pt x="1069553" y="347656"/>
                                        <a:pt x="850167" y="276643"/>
                                        <a:pt x="706929" y="283779"/>
                                      </a:cubicBezTo>
                                      <a:cubicBezTo>
                                        <a:pt x="563691" y="290915"/>
                                        <a:pt x="223814" y="215208"/>
                                        <a:pt x="0" y="283779"/>
                                      </a:cubicBezTo>
                                      <a:lnTo>
                                        <a:pt x="0" y="283779"/>
                                      </a:lnTo>
                                      <a:cubicBezTo>
                                        <a:pt x="-28845" y="157226"/>
                                        <a:pt x="28363" y="108770"/>
                                        <a:pt x="0" y="0"/>
                                      </a:cubicBezTo>
                                      <a:close/>
                                    </a:path>
                                    <a:path w="4560833" h="283779" stroke="0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  <a:cubicBezTo>
                                        <a:pt x="202469" y="-16752"/>
                                        <a:pt x="426097" y="47337"/>
                                        <a:pt x="570104" y="0"/>
                                      </a:cubicBezTo>
                                      <a:cubicBezTo>
                                        <a:pt x="714111" y="-47337"/>
                                        <a:pt x="788758" y="37897"/>
                                        <a:pt x="1003383" y="0"/>
                                      </a:cubicBezTo>
                                      <a:cubicBezTo>
                                        <a:pt x="1218008" y="-37897"/>
                                        <a:pt x="1300918" y="8345"/>
                                        <a:pt x="1527879" y="0"/>
                                      </a:cubicBezTo>
                                      <a:cubicBezTo>
                                        <a:pt x="1754840" y="-8345"/>
                                        <a:pt x="1805116" y="15375"/>
                                        <a:pt x="2052375" y="0"/>
                                      </a:cubicBezTo>
                                      <a:cubicBezTo>
                                        <a:pt x="2299634" y="-15375"/>
                                        <a:pt x="2478288" y="26229"/>
                                        <a:pt x="2622479" y="0"/>
                                      </a:cubicBezTo>
                                      <a:cubicBezTo>
                                        <a:pt x="2766670" y="-26229"/>
                                        <a:pt x="2927915" y="40698"/>
                                        <a:pt x="3192583" y="0"/>
                                      </a:cubicBezTo>
                                      <a:cubicBezTo>
                                        <a:pt x="3457251" y="-40698"/>
                                        <a:pt x="3489959" y="26685"/>
                                        <a:pt x="3762687" y="0"/>
                                      </a:cubicBezTo>
                                      <a:cubicBezTo>
                                        <a:pt x="4035415" y="-26685"/>
                                        <a:pt x="4227105" y="87983"/>
                                        <a:pt x="4560833" y="0"/>
                                      </a:cubicBezTo>
                                      <a:lnTo>
                                        <a:pt x="4560833" y="0"/>
                                      </a:lnTo>
                                      <a:cubicBezTo>
                                        <a:pt x="4565657" y="132650"/>
                                        <a:pt x="4546536" y="214048"/>
                                        <a:pt x="4560833" y="283779"/>
                                      </a:cubicBezTo>
                                      <a:lnTo>
                                        <a:pt x="4560833" y="283779"/>
                                      </a:lnTo>
                                      <a:cubicBezTo>
                                        <a:pt x="4429101" y="353948"/>
                                        <a:pt x="4200772" y="282847"/>
                                        <a:pt x="3945121" y="283779"/>
                                      </a:cubicBezTo>
                                      <a:cubicBezTo>
                                        <a:pt x="3689470" y="284711"/>
                                        <a:pt x="3646789" y="264806"/>
                                        <a:pt x="3466233" y="283779"/>
                                      </a:cubicBezTo>
                                      <a:cubicBezTo>
                                        <a:pt x="3285677" y="302752"/>
                                        <a:pt x="3036406" y="266723"/>
                                        <a:pt x="2896129" y="283779"/>
                                      </a:cubicBezTo>
                                      <a:cubicBezTo>
                                        <a:pt x="2755852" y="300835"/>
                                        <a:pt x="2636820" y="246975"/>
                                        <a:pt x="2462850" y="283779"/>
                                      </a:cubicBezTo>
                                      <a:cubicBezTo>
                                        <a:pt x="2288880" y="320583"/>
                                        <a:pt x="2089198" y="282757"/>
                                        <a:pt x="1801529" y="283779"/>
                                      </a:cubicBezTo>
                                      <a:cubicBezTo>
                                        <a:pt x="1513860" y="284801"/>
                                        <a:pt x="1397080" y="283301"/>
                                        <a:pt x="1231425" y="283779"/>
                                      </a:cubicBezTo>
                                      <a:cubicBezTo>
                                        <a:pt x="1065770" y="284257"/>
                                        <a:pt x="855597" y="253591"/>
                                        <a:pt x="661321" y="283779"/>
                                      </a:cubicBezTo>
                                      <a:cubicBezTo>
                                        <a:pt x="467045" y="313967"/>
                                        <a:pt x="172932" y="244708"/>
                                        <a:pt x="0" y="283779"/>
                                      </a:cubicBezTo>
                                      <a:lnTo>
                                        <a:pt x="0" y="283779"/>
                                      </a:lnTo>
                                      <a:cubicBezTo>
                                        <a:pt x="-790" y="201789"/>
                                        <a:pt x="8308" y="117179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8BD10E" w14:textId="086A44E5" w:rsidR="00C414B6" w:rsidRDefault="003C4757" w:rsidP="00625D70">
                            <w:pPr>
                              <w:spacing w:after="0" w:line="0" w:lineRule="atLeast"/>
                              <w:rPr>
                                <w:rFonts w:ascii="Times New Roman" w:eastAsia="標楷體" w:hAnsi="Times New Roman" w:cs="Times New Roman"/>
                                <w:color w:val="000000" w:themeColor="text1"/>
                              </w:rPr>
                            </w:pPr>
                            <w:r w:rsidRPr="003C4757">
                              <w:rPr>
                                <w:rFonts w:ascii="Times New Roman" w:eastAsia="標楷體" w:hAnsi="Times New Roman" w:cs="Times New Roman"/>
                                <w:color w:val="000000" w:themeColor="text1"/>
                              </w:rPr>
                              <w:sym w:font="Wingdings" w:char="F026"/>
                            </w:r>
                            <w:r w:rsidRPr="003C4757">
                              <w:rPr>
                                <w:rFonts w:ascii="Times New Roman" w:eastAsia="標楷體" w:hAnsi="Times New Roman" w:cs="Times New Roman"/>
                                <w:color w:val="000000" w:themeColor="text1"/>
                              </w:rPr>
                              <w:t xml:space="preserve"> </w:t>
                            </w:r>
                            <w:r w:rsidR="00B757FC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sea </w:t>
                            </w:r>
                            <w:r w:rsidR="007D087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turtle</w:t>
                            </w:r>
                            <w:r w:rsidR="007D087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海龜</w:t>
                            </w:r>
                            <w:r w:rsidR="00C414B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625D70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amazing</w:t>
                            </w:r>
                            <w:r w:rsidR="00625D70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令人驚嘆的</w:t>
                            </w:r>
                            <w:r w:rsidR="00C414B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DE0911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lay eggs</w:t>
                            </w:r>
                            <w:r w:rsidR="00C414B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DE0911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下蛋</w:t>
                            </w:r>
                            <w:r w:rsidR="00B86D9E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dangerous</w:t>
                            </w:r>
                            <w:r w:rsidR="00B86D9E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危險的</w:t>
                            </w:r>
                            <w:r w:rsidR="00C414B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Pr="003C4757">
                              <w:rPr>
                                <w:rFonts w:ascii="Times New Roman" w:eastAsia="標楷體" w:hAnsi="Times New Roman" w:cs="Times New Roman"/>
                                <w:color w:val="000000" w:themeColor="text1"/>
                              </w:rPr>
                              <w:t>c</w:t>
                            </w:r>
                            <w:r w:rsidR="002E7D19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rab</w:t>
                            </w:r>
                            <w:r w:rsidR="002E7D19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螃蟹</w:t>
                            </w:r>
                            <w:r w:rsidRPr="003C4757">
                              <w:rPr>
                                <w:rFonts w:ascii="Times New Roman" w:eastAsia="標楷體" w:hAnsi="Times New Roman" w:cs="Times New Roman"/>
                                <w:color w:val="000000" w:themeColor="text1"/>
                              </w:rPr>
                              <w:t xml:space="preserve"> </w:t>
                            </w:r>
                            <w:r w:rsidR="00B07F63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plastic</w:t>
                            </w:r>
                            <w:r w:rsidR="00B07F63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塑膠</w:t>
                            </w:r>
                          </w:p>
                          <w:p w14:paraId="46D02459" w14:textId="2C565E3E" w:rsidR="003C4757" w:rsidRPr="003C4757" w:rsidRDefault="00023D1E" w:rsidP="00C414B6">
                            <w:pPr>
                              <w:spacing w:after="0" w:line="0" w:lineRule="atLeast"/>
                              <w:ind w:leftChars="150" w:left="360"/>
                              <w:rPr>
                                <w:rFonts w:ascii="Times New Roman" w:eastAsia="標楷體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jellyfish</w:t>
                            </w:r>
                            <w:r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水母</w:t>
                            </w:r>
                            <w:r w:rsidR="00C414B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B072FD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stomach</w:t>
                            </w:r>
                            <w:r w:rsidR="00B072FD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胃</w:t>
                            </w:r>
                            <w:r w:rsidR="00C414B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6E4EC7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net</w:t>
                            </w:r>
                            <w:r w:rsidR="006E4EC7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網</w:t>
                            </w:r>
                            <w:r w:rsidR="00C414B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7926DF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breath</w:t>
                            </w:r>
                            <w:r w:rsidR="007926DF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呼吸</w:t>
                            </w:r>
                            <w:r w:rsidR="00C414B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6E4EC7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air</w:t>
                            </w:r>
                            <w:r w:rsidR="006E4EC7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空氣</w:t>
                            </w:r>
                            <w:r w:rsidR="00B900AE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</w:t>
                            </w:r>
                            <w:r w:rsidR="001A362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drown</w:t>
                            </w:r>
                            <w:r w:rsidR="001A3626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溺斃</w:t>
                            </w:r>
                            <w:r w:rsidR="00B900AE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volunteer</w:t>
                            </w:r>
                            <w:r w:rsidR="00B900AE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志工</w:t>
                            </w:r>
                            <w:r w:rsidR="0041098C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 xml:space="preserve"> safe</w:t>
                            </w:r>
                            <w:r w:rsidR="0041098C">
                              <w:rPr>
                                <w:rFonts w:ascii="Times New Roman" w:eastAsia="標楷體" w:hAnsi="Times New Roman" w:cs="Times New Roman" w:hint="eastAsia"/>
                                <w:color w:val="000000" w:themeColor="text1"/>
                              </w:rPr>
                              <w:t>安全的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4479D9" id="_x0000_s1027" style="position:absolute;left:0;text-align:left;margin-left:93.95pt;margin-top:109.2pt;width:515.25pt;height:39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" fillcolor="white [3212]" strokecolor="black [3213]" strokeweight="1pt">
                <v:stroke joinstyle="miter"/>
                <v:textbox>
                  <w:txbxContent>
                    <w:p w14:paraId="388BD10E" w14:textId="086A44E5" w:rsidR="00C414B6" w:rsidRDefault="003C4757" w:rsidP="00625D70">
                      <w:pPr>
                        <w:spacing w:after="0" w:line="0" w:lineRule="atLeast"/>
                        <w:rPr>
                          <w:rFonts w:ascii="Times New Roman" w:eastAsia="標楷體" w:hAnsi="Times New Roman" w:cs="Times New Roman"/>
                          <w:color w:val="000000" w:themeColor="text1"/>
                        </w:rPr>
                      </w:pPr>
                      <w:r w:rsidRPr="003C4757">
                        <w:rPr>
                          <w:rFonts w:ascii="Times New Roman" w:eastAsia="標楷體" w:hAnsi="Times New Roman" w:cs="Times New Roman"/>
                          <w:color w:val="000000" w:themeColor="text1"/>
                        </w:rPr>
                        <w:sym w:font="Wingdings" w:char="F026"/>
                      </w:r>
                      <w:r w:rsidRPr="003C4757">
                        <w:rPr>
                          <w:rFonts w:ascii="Times New Roman" w:eastAsia="標楷體" w:hAnsi="Times New Roman" w:cs="Times New Roman"/>
                          <w:color w:val="000000" w:themeColor="text1"/>
                        </w:rPr>
                        <w:t xml:space="preserve"> </w:t>
                      </w:r>
                      <w:r w:rsidR="00B757FC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sea </w:t>
                      </w:r>
                      <w:r w:rsidR="007D087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turtle</w:t>
                      </w:r>
                      <w:r w:rsidR="007D087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海龜</w:t>
                      </w:r>
                      <w:r w:rsidR="00C414B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625D70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amazing</w:t>
                      </w:r>
                      <w:r w:rsidR="00625D70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令人驚嘆的</w:t>
                      </w:r>
                      <w:r w:rsidR="00C414B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DE0911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lay eggs</w:t>
                      </w:r>
                      <w:r w:rsidR="00C414B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DE0911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下蛋</w:t>
                      </w:r>
                      <w:r w:rsidR="00B86D9E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dangerous</w:t>
                      </w:r>
                      <w:r w:rsidR="00B86D9E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危險的</w:t>
                      </w:r>
                      <w:r w:rsidR="00C414B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Pr="003C4757">
                        <w:rPr>
                          <w:rFonts w:ascii="Times New Roman" w:eastAsia="標楷體" w:hAnsi="Times New Roman" w:cs="Times New Roman"/>
                          <w:color w:val="000000" w:themeColor="text1"/>
                        </w:rPr>
                        <w:t>c</w:t>
                      </w:r>
                      <w:r w:rsidR="002E7D19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rab</w:t>
                      </w:r>
                      <w:r w:rsidR="002E7D19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螃蟹</w:t>
                      </w:r>
                      <w:r w:rsidRPr="003C4757">
                        <w:rPr>
                          <w:rFonts w:ascii="Times New Roman" w:eastAsia="標楷體" w:hAnsi="Times New Roman" w:cs="Times New Roman"/>
                          <w:color w:val="000000" w:themeColor="text1"/>
                        </w:rPr>
                        <w:t xml:space="preserve"> </w:t>
                      </w:r>
                      <w:r w:rsidR="00B07F63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plastic</w:t>
                      </w:r>
                      <w:r w:rsidR="00B07F63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塑膠</w:t>
                      </w:r>
                    </w:p>
                    <w:p w14:paraId="46D02459" w14:textId="2C565E3E" w:rsidR="003C4757" w:rsidRPr="003C4757" w:rsidRDefault="00023D1E" w:rsidP="00C414B6">
                      <w:pPr>
                        <w:spacing w:after="0" w:line="0" w:lineRule="atLeast"/>
                        <w:ind w:leftChars="150" w:left="360"/>
                        <w:rPr>
                          <w:rFonts w:ascii="Times New Roman" w:eastAsia="標楷體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jellyfish</w:t>
                      </w:r>
                      <w:r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水母</w:t>
                      </w:r>
                      <w:r w:rsidR="00C414B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B072FD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stomach</w:t>
                      </w:r>
                      <w:r w:rsidR="00B072FD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胃</w:t>
                      </w:r>
                      <w:r w:rsidR="00C414B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6E4EC7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net</w:t>
                      </w:r>
                      <w:r w:rsidR="006E4EC7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網</w:t>
                      </w:r>
                      <w:r w:rsidR="00C414B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7926DF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breath</w:t>
                      </w:r>
                      <w:r w:rsidR="007926DF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呼吸</w:t>
                      </w:r>
                      <w:r w:rsidR="00C414B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6E4EC7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air</w:t>
                      </w:r>
                      <w:r w:rsidR="006E4EC7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空氣</w:t>
                      </w:r>
                      <w:r w:rsidR="00B900AE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</w:t>
                      </w:r>
                      <w:r w:rsidR="001A362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drown</w:t>
                      </w:r>
                      <w:r w:rsidR="001A3626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溺斃</w:t>
                      </w:r>
                      <w:r w:rsidR="00B900AE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volunteer</w:t>
                      </w:r>
                      <w:r w:rsidR="00B900AE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志工</w:t>
                      </w:r>
                      <w:r w:rsidR="0041098C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 xml:space="preserve"> safe</w:t>
                      </w:r>
                      <w:r w:rsidR="0041098C">
                        <w:rPr>
                          <w:rFonts w:ascii="Times New Roman" w:eastAsia="標楷體" w:hAnsi="Times New Roman" w:cs="Times New Roman" w:hint="eastAsia"/>
                          <w:color w:val="000000" w:themeColor="text1"/>
                        </w:rPr>
                        <w:t>安全的</w:t>
                      </w:r>
                    </w:p>
                  </w:txbxContent>
                </v:textbox>
              </v:roundrect>
            </w:pict>
          </mc:Fallback>
        </mc:AlternateContent>
      </w:r>
      <w:r w:rsidR="00F1464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People are trying to help turtles in many ways. Some beaches now have signs to </w:t>
      </w:r>
      <w:r w:rsidR="00A0405A" w:rsidRPr="00F827FB">
        <w:rPr>
          <w:rFonts w:ascii="Times New Roman" w:eastAsia="標楷體" w:hAnsi="Times New Roman" w:cs="Times New Roman"/>
          <w:b/>
          <w:bCs/>
          <w:i/>
          <w:iCs/>
          <w:color w:val="000000"/>
          <w:szCs w:val="24"/>
          <w:u w:val="double"/>
          <w:lang w:bidi="ar-SA"/>
          <w14:ligatures w14:val="none"/>
        </w:rPr>
        <w:t>protect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turtle eggs. Volunteers come at night to help baby turtles get to the sea. In some places, people clean the beach every weekend. They </w:t>
      </w:r>
      <w:r w:rsidR="006017FD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take away the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trash and try to keep the beach clean and safe.</w:t>
      </w:r>
      <w:r w:rsidR="007926D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If we all work together, we can help sea turtles live and grow. The </w:t>
      </w:r>
      <w:r w:rsidR="008C545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beautiful sea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is their home, and we should keep it clean—not just for turtles, but for all </w:t>
      </w:r>
      <w:r w:rsidR="006B1FCD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sea</w:t>
      </w:r>
      <w:r w:rsidR="00A0405A" w:rsidRPr="00A0405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animals.</w:t>
      </w:r>
    </w:p>
    <w:p w14:paraId="0351475B" w14:textId="32C0EE73" w:rsidR="00E00C3C" w:rsidRPr="00A0405A" w:rsidRDefault="004F35F4" w:rsidP="004F35F4">
      <w:pPr>
        <w:jc w:val="right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</w:p>
    <w:p w14:paraId="015B62BE" w14:textId="77777777" w:rsidR="007D0876" w:rsidRDefault="007D0876" w:rsidP="007D0876">
      <w:pPr>
        <w:pStyle w:val="a9"/>
        <w:spacing w:line="276" w:lineRule="auto"/>
        <w:ind w:left="360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</w:p>
    <w:p w14:paraId="4FED3F49" w14:textId="4C78C19B" w:rsidR="00A22253" w:rsidRDefault="00441EC5" w:rsidP="0030328C">
      <w:pPr>
        <w:pStyle w:val="a9"/>
        <w:numPr>
          <w:ilvl w:val="0"/>
          <w:numId w:val="9"/>
        </w:numPr>
        <w:spacing w:line="276" w:lineRule="auto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Why do sea turtles often eat plastic bags?</w:t>
      </w: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br/>
        <w:t>(A) They are hungry and want to try something new.</w:t>
      </w:r>
      <w:r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7D0F4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(B) They think the plastic bags are other sea animals.</w:t>
      </w: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br/>
        <w:t xml:space="preserve">(C) </w:t>
      </w:r>
      <w:r w:rsidR="008B57ED" w:rsidRPr="008B57ED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They like to eat human</w:t>
      </w:r>
      <w:r w:rsidR="008B57ED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(</w:t>
      </w:r>
      <w:r w:rsidR="008B57ED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人類的</w:t>
      </w:r>
      <w:r w:rsidR="008B57ED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</w:t>
      </w:r>
      <w:r w:rsidR="008B57ED" w:rsidRPr="008B57ED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food.</w:t>
      </w:r>
      <w:r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="00FA4580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    </w:t>
      </w: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(D) </w:t>
      </w:r>
      <w:r w:rsidR="00A22253"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They can</w:t>
      </w:r>
      <w:proofErr w:type="gramStart"/>
      <w:r w:rsid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proofErr w:type="gramEnd"/>
      <w:r w:rsid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</w:t>
      </w:r>
      <w:r w:rsidR="00A22253"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see </w:t>
      </w:r>
      <w:r w:rsidR="006401F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clearly(</w:t>
      </w:r>
      <w:r w:rsidR="006401F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清楚地</w:t>
      </w:r>
      <w:r w:rsidR="006401F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</w:t>
      </w:r>
      <w:r w:rsidR="00A22253"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in the water.</w:t>
      </w:r>
    </w:p>
    <w:p w14:paraId="7F9677F6" w14:textId="47AC9F92" w:rsidR="00D16BA8" w:rsidRPr="00A22253" w:rsidRDefault="002A26B5" w:rsidP="0030328C">
      <w:pPr>
        <w:pStyle w:val="a9"/>
        <w:numPr>
          <w:ilvl w:val="0"/>
          <w:numId w:val="9"/>
        </w:numPr>
        <w:spacing w:line="276" w:lineRule="auto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What is one way people are helping sea turtles?</w:t>
      </w: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br/>
        <w:t>(A) By teaching them to swim faster</w:t>
      </w:r>
      <w:r w:rsidR="0064142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(</w:t>
      </w:r>
      <w:r w:rsidR="0064142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比較快</w:t>
      </w:r>
      <w:r w:rsidR="0064142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</w:t>
      </w:r>
      <w:r w:rsidR="005C1CD4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="003E4CEB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1505EE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3E4CEB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(B) By taking them to the zoo</w:t>
      </w:r>
      <w:r w:rsidR="005C1CD4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br/>
        <w:t>(C)</w:t>
      </w:r>
      <w:r w:rsidR="003E4CEB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33490A"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By cleaning the beach</w:t>
      </w:r>
      <w:r w:rsidR="0033490A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="003E4CEB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1505EE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3E4CEB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5C1CD4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33490A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 </w:t>
      </w:r>
      <w:r w:rsidR="0064142B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   </w:t>
      </w:r>
      <w:r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(D) </w:t>
      </w:r>
      <w:r w:rsidR="0033490A" w:rsidRPr="00A22253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By building houses for them</w:t>
      </w:r>
      <w:r w:rsidR="0033490A" w:rsidRPr="00A2225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</w:p>
    <w:p w14:paraId="22B0E5B0" w14:textId="4A841709" w:rsidR="003E4CEB" w:rsidRPr="00D16BA8" w:rsidRDefault="003E4CEB" w:rsidP="00612AC2">
      <w:pPr>
        <w:pStyle w:val="a9"/>
        <w:numPr>
          <w:ilvl w:val="0"/>
          <w:numId w:val="9"/>
        </w:numPr>
        <w:spacing w:line="276" w:lineRule="auto"/>
        <w:ind w:left="357" w:hanging="357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D16BA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What happens when turtles get caught in fishing nets?</w:t>
      </w:r>
      <w:r w:rsidRPr="00D16BA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br/>
        <w:t>(A) They sleep</w:t>
      </w:r>
      <w:r w:rsidR="005C1C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Pr="00D16BA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</w:t>
      </w:r>
      <w:r w:rsidRPr="00D16BA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(B) They can</w:t>
      </w:r>
      <w:r w:rsidR="00CE5A7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’</w:t>
      </w:r>
      <w:r w:rsidR="00CE5A7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</w:t>
      </w:r>
      <w:r w:rsidRPr="00D16BA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swim or breathe</w:t>
      </w:r>
      <w:r w:rsidR="005C1C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="00D16BA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C95C03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="00D16BA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D16BA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(C) They lay eggs</w:t>
      </w:r>
      <w:r w:rsidR="005C1C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Pr="00D16BA8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 </w:t>
      </w:r>
      <w:r w:rsidRPr="00D16BA8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(D) They eat the net</w:t>
      </w:r>
      <w:r w:rsidR="005C1C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</w:p>
    <w:p w14:paraId="56F0F3A6" w14:textId="539B92F0" w:rsidR="00A80BD2" w:rsidRDefault="00B47872" w:rsidP="009364DA">
      <w:pPr>
        <w:numPr>
          <w:ilvl w:val="0"/>
          <w:numId w:val="9"/>
        </w:numPr>
        <w:spacing w:after="120" w:line="240" w:lineRule="auto"/>
        <w:ind w:left="357" w:hanging="357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B4787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What does the word </w:t>
      </w:r>
      <w:r w:rsidRPr="00B47872">
        <w:rPr>
          <w:rFonts w:ascii="Times New Roman" w:eastAsia="標楷體" w:hAnsi="Times New Roman" w:cs="Times New Roman"/>
          <w:b/>
          <w:bCs/>
          <w:i/>
          <w:iCs/>
          <w:color w:val="000000"/>
          <w:szCs w:val="24"/>
          <w:lang w:bidi="ar-SA"/>
          <w14:ligatures w14:val="none"/>
        </w:rPr>
        <w:t>"</w:t>
      </w:r>
      <w:r w:rsidRPr="00FE5500">
        <w:rPr>
          <w:rFonts w:ascii="Times New Roman" w:eastAsia="標楷體" w:hAnsi="Times New Roman" w:cs="Times New Roman"/>
          <w:b/>
          <w:bCs/>
          <w:i/>
          <w:iCs/>
          <w:color w:val="000000"/>
          <w:szCs w:val="24"/>
          <w:u w:val="double"/>
          <w:lang w:bidi="ar-SA"/>
          <w14:ligatures w14:val="none"/>
        </w:rPr>
        <w:t>protect</w:t>
      </w:r>
      <w:r w:rsidRPr="00B47872">
        <w:rPr>
          <w:rFonts w:ascii="Times New Roman" w:eastAsia="標楷體" w:hAnsi="Times New Roman" w:cs="Times New Roman"/>
          <w:b/>
          <w:bCs/>
          <w:i/>
          <w:iCs/>
          <w:color w:val="000000"/>
          <w:szCs w:val="24"/>
          <w:lang w:bidi="ar-SA"/>
          <w14:ligatures w14:val="none"/>
        </w:rPr>
        <w:t>"</w:t>
      </w:r>
      <w:r w:rsidRPr="00B47872"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  <w:t xml:space="preserve"> </w:t>
      </w:r>
      <w:r w:rsidRPr="00B4787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mean in </w:t>
      </w:r>
      <w:r w:rsidR="00A80BD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the last paragraph(</w:t>
      </w:r>
      <w:r w:rsidR="00A80BD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段落</w:t>
      </w:r>
      <w:r w:rsidR="00A80BD2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)? </w:t>
      </w:r>
    </w:p>
    <w:p w14:paraId="2EC4D78C" w14:textId="049CF2EE" w:rsidR="009364DA" w:rsidRDefault="00B47872" w:rsidP="00A80BD2">
      <w:pPr>
        <w:spacing w:after="120" w:line="0" w:lineRule="atLeast"/>
        <w:ind w:left="357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B4787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(A) To keep something safe</w:t>
      </w:r>
      <w:r w:rsidR="005C1C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="00E4028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</w:t>
      </w:r>
      <w:r w:rsidR="009364D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AE622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   </w:t>
      </w:r>
      <w:r w:rsidRPr="00B47872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(B) To play with animals</w:t>
      </w:r>
      <w:r w:rsidR="005C1CD4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="00E4028C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</w:p>
    <w:p w14:paraId="0AD4F0DD" w14:textId="27275B86" w:rsidR="00B47872" w:rsidRPr="009364DA" w:rsidRDefault="00B47872" w:rsidP="00A80BD2">
      <w:pPr>
        <w:spacing w:after="120" w:line="0" w:lineRule="atLeast"/>
        <w:ind w:left="357"/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</w:pPr>
      <w:r w:rsidRPr="009364D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>(C) To look for</w:t>
      </w:r>
      <w:r w:rsidR="00AE622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(</w:t>
      </w:r>
      <w:r w:rsidR="00AE622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尋找</w:t>
      </w:r>
      <w:r w:rsidR="00AE622F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</w:t>
      </w:r>
      <w:r w:rsidRPr="009364D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 something lost</w:t>
      </w:r>
      <w:r w:rsidR="005C1CD4" w:rsidRPr="009364D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.</w:t>
      </w:r>
      <w:r w:rsidR="00E4028C" w:rsidRPr="009364D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 </w:t>
      </w:r>
      <w:r w:rsidR="009364D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 xml:space="preserve"> </w:t>
      </w:r>
      <w:r w:rsidRPr="009364DA">
        <w:rPr>
          <w:rFonts w:ascii="Times New Roman" w:eastAsia="標楷體" w:hAnsi="Times New Roman" w:cs="Times New Roman"/>
          <w:color w:val="000000"/>
          <w:szCs w:val="24"/>
          <w:lang w:bidi="ar-SA"/>
          <w14:ligatures w14:val="none"/>
        </w:rPr>
        <w:t xml:space="preserve">(D) To </w:t>
      </w:r>
      <w:r w:rsidR="009364DA" w:rsidRPr="009364D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throw(</w:t>
      </w:r>
      <w:r w:rsidR="009364DA" w:rsidRPr="009364D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丟</w:t>
      </w:r>
      <w:r w:rsidR="009364DA" w:rsidRPr="009364DA">
        <w:rPr>
          <w:rFonts w:ascii="Times New Roman" w:eastAsia="標楷體" w:hAnsi="Times New Roman" w:cs="Times New Roman" w:hint="eastAsia"/>
          <w:color w:val="000000"/>
          <w:szCs w:val="24"/>
          <w:lang w:bidi="ar-SA"/>
          <w14:ligatures w14:val="none"/>
        </w:rPr>
        <w:t>) something away.</w:t>
      </w:r>
    </w:p>
    <w:p w14:paraId="5CE91937" w14:textId="2D7D261E" w:rsidR="00686736" w:rsidRDefault="00686736"/>
    <w:p w14:paraId="40E56C1F" w14:textId="77777777" w:rsidR="00FE1DB5" w:rsidRDefault="00FE1DB5" w:rsidP="00FE1DB5">
      <w:pPr>
        <w:spacing w:after="0" w:line="0" w:lineRule="atLeast"/>
        <w:jc w:val="center"/>
        <w:rPr>
          <w:rFonts w:ascii="標楷體" w:eastAsia="標楷體" w:hAnsi="標楷體"/>
          <w:b/>
          <w:bCs/>
        </w:rPr>
      </w:pPr>
    </w:p>
    <w:p w14:paraId="18F71E30" w14:textId="30EE4F2F" w:rsidR="00C52808" w:rsidRPr="00FE1DB5" w:rsidRDefault="00FE1DB5" w:rsidP="00FE1DB5">
      <w:pPr>
        <w:spacing w:after="0" w:line="0" w:lineRule="atLeast"/>
        <w:jc w:val="center"/>
        <w:rPr>
          <w:rFonts w:ascii="標楷體" w:eastAsia="標楷體" w:hAnsi="標楷體"/>
          <w:b/>
          <w:bCs/>
        </w:rPr>
      </w:pPr>
      <w:r>
        <w:rPr>
          <w:rFonts w:ascii="標楷體" w:eastAsia="標楷體" w:hAnsi="標楷體"/>
          <w:b/>
          <w:bCs/>
        </w:rPr>
        <w:t>“</w:t>
      </w:r>
      <w:r w:rsidRPr="00FE1DB5">
        <w:rPr>
          <w:rFonts w:ascii="標楷體" w:eastAsia="標楷體" w:hAnsi="標楷體"/>
          <w:b/>
          <w:bCs/>
        </w:rPr>
        <w:t>試題結束，請再檢查一次</w:t>
      </w:r>
      <w:r>
        <w:rPr>
          <w:rFonts w:ascii="標楷體" w:eastAsia="標楷體" w:hAnsi="標楷體"/>
          <w:b/>
          <w:bCs/>
        </w:rPr>
        <w:t>”</w:t>
      </w:r>
    </w:p>
    <w:p w14:paraId="2118C170" w14:textId="0EA02CB8" w:rsidR="00C52808" w:rsidRPr="00D51B67" w:rsidRDefault="00535024" w:rsidP="00FE1DB5">
      <w:pPr>
        <w:spacing w:after="0" w:line="0" w:lineRule="atLeast"/>
        <w:jc w:val="center"/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</w:pPr>
      <w:r w:rsidRPr="00D51B67">
        <w:rPr>
          <w:rFonts w:ascii="Times New Roman" w:eastAsia="標楷體" w:hAnsi="Times New Roman" w:cs="Times New Roman"/>
          <w:b/>
          <w:bCs/>
          <w:color w:val="000000"/>
          <w:szCs w:val="24"/>
          <w:lang w:bidi="ar-SA"/>
          <w14:ligatures w14:val="none"/>
        </w:rPr>
        <w:t>"This is the end of the test. Please check your answers."</w:t>
      </w:r>
    </w:p>
    <w:sectPr w:rsidR="00C52808" w:rsidRPr="00D51B67" w:rsidSect="00F8437A">
      <w:footerReference w:type="default" r:id="rId27"/>
      <w:pgSz w:w="14570" w:h="20636" w:code="12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07BEF4" w14:textId="77777777" w:rsidR="007040B1" w:rsidRDefault="007040B1">
      <w:pPr>
        <w:spacing w:after="0" w:line="240" w:lineRule="auto"/>
      </w:pPr>
      <w:r>
        <w:separator/>
      </w:r>
    </w:p>
  </w:endnote>
  <w:endnote w:type="continuationSeparator" w:id="0">
    <w:p w14:paraId="5CC48064" w14:textId="77777777" w:rsidR="007040B1" w:rsidRDefault="007040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標楷體">
    <w:altName w:val="DF Kai Shu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IDFont+F1">
    <w:altName w:val="微軟正黑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Black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  <w:lang w:val="zh-TW"/>
      </w:rPr>
      <w:id w:val="-1594155213"/>
      <w:docPartObj>
        <w:docPartGallery w:val="Page Numbers (Bottom of Page)"/>
        <w:docPartUnique/>
      </w:docPartObj>
    </w:sdtPr>
    <w:sdtEndPr/>
    <w:sdtContent>
      <w:p w14:paraId="7509E4A5" w14:textId="161220B9" w:rsidR="00C356CF" w:rsidRDefault="00C356CF">
        <w:pPr>
          <w:pStyle w:val="ae"/>
          <w:jc w:val="center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  <w:lang w:val="zh-TW"/>
          </w:rPr>
          <w:t xml:space="preserve">~ </w:t>
        </w:r>
        <w:r>
          <w:rPr>
            <w:rFonts w:cs="Times New Roman"/>
            <w:sz w:val="22"/>
            <w:szCs w:val="22"/>
          </w:rPr>
          <w:fldChar w:fldCharType="begin"/>
        </w:r>
        <w:r>
          <w:instrText>PAGE    \* MERGEFORMAT</w:instrText>
        </w:r>
        <w:r>
          <w:rPr>
            <w:rFonts w:cs="Times New Roman"/>
            <w:sz w:val="22"/>
            <w:szCs w:val="22"/>
          </w:rPr>
          <w:fldChar w:fldCharType="separate"/>
        </w:r>
        <w:r>
          <w:rPr>
            <w:rFonts w:asciiTheme="majorHAnsi" w:eastAsiaTheme="majorEastAsia" w:hAnsiTheme="majorHAnsi" w:cstheme="majorBidi"/>
            <w:sz w:val="28"/>
            <w:szCs w:val="28"/>
            <w:lang w:val="zh-TW"/>
          </w:rPr>
          <w:t>2</w:t>
        </w:r>
        <w:r>
          <w:rPr>
            <w:rFonts w:asciiTheme="majorHAnsi" w:eastAsiaTheme="majorEastAsia" w:hAnsiTheme="majorHAnsi" w:cstheme="majorBidi"/>
            <w:sz w:val="28"/>
            <w:szCs w:val="28"/>
          </w:rPr>
          <w:fldChar w:fldCharType="end"/>
        </w:r>
        <w:r>
          <w:rPr>
            <w:rFonts w:asciiTheme="majorHAnsi" w:eastAsiaTheme="majorEastAsia" w:hAnsiTheme="majorHAnsi" w:cstheme="majorBidi"/>
            <w:sz w:val="28"/>
            <w:szCs w:val="28"/>
            <w:lang w:val="zh-TW"/>
          </w:rPr>
          <w:t xml:space="preserve"> ~</w:t>
        </w:r>
      </w:p>
    </w:sdtContent>
  </w:sdt>
  <w:p w14:paraId="15B68D57" w14:textId="466392F7" w:rsidR="00F77352" w:rsidRPr="00C356CF" w:rsidRDefault="00F77352" w:rsidP="00C356CF">
    <w:pPr>
      <w:pStyle w:val="ae"/>
      <w:jc w:val="center"/>
      <w:rPr>
        <w:rFonts w:ascii="Times New Roman" w:hAnsi="Times New Roman" w:cs="Times New Roman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3EF29E" w14:textId="77777777" w:rsidR="007040B1" w:rsidRDefault="007040B1">
      <w:pPr>
        <w:spacing w:after="0" w:line="240" w:lineRule="auto"/>
      </w:pPr>
      <w:r>
        <w:separator/>
      </w:r>
    </w:p>
  </w:footnote>
  <w:footnote w:type="continuationSeparator" w:id="0">
    <w:p w14:paraId="37733CC5" w14:textId="77777777" w:rsidR="007040B1" w:rsidRDefault="007040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0"/>
    <w:name w:val="Numbered"/>
    <w:lvl w:ilvl="0">
      <w:start w:val="1"/>
      <w:numFmt w:val="decimal"/>
      <w:lvlText w:val="%1."/>
      <w:lvlJc w:val="right"/>
      <w:pPr>
        <w:tabs>
          <w:tab w:val="left" w:pos="400"/>
        </w:tabs>
        <w:ind w:left="400" w:firstLine="0"/>
      </w:pPr>
      <w:rPr>
        <w:rFonts w:ascii="Times New Roman" w:eastAsia="Times New Roman" w:hAnsi="Times New Roman" w:cs="Times New Roman"/>
        <w:sz w:val="24"/>
        <w:bdr w:val="none" w:sz="0" w:space="0" w:color="auto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1" w15:restartNumberingAfterBreak="0">
    <w:nsid w:val="09292478"/>
    <w:multiLevelType w:val="hybridMultilevel"/>
    <w:tmpl w:val="A99A1AF0"/>
    <w:lvl w:ilvl="0" w:tplc="19808C3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39748E1"/>
    <w:multiLevelType w:val="hybridMultilevel"/>
    <w:tmpl w:val="505E89BE"/>
    <w:lvl w:ilvl="0" w:tplc="7132F986">
      <w:start w:val="1"/>
      <w:numFmt w:val="upperLetter"/>
      <w:lvlText w:val="(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 w15:restartNumberingAfterBreak="0">
    <w:nsid w:val="3330019F"/>
    <w:multiLevelType w:val="hybridMultilevel"/>
    <w:tmpl w:val="BFDA893A"/>
    <w:lvl w:ilvl="0" w:tplc="59C0AB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5653214"/>
    <w:multiLevelType w:val="hybridMultilevel"/>
    <w:tmpl w:val="445CCC50"/>
    <w:lvl w:ilvl="0" w:tplc="E23813F4">
      <w:start w:val="3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3A8A6CD0"/>
    <w:multiLevelType w:val="hybridMultilevel"/>
    <w:tmpl w:val="081EAF5E"/>
    <w:lvl w:ilvl="0" w:tplc="4FDC20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A6263EB"/>
    <w:multiLevelType w:val="multilevel"/>
    <w:tmpl w:val="DCE005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494585D"/>
    <w:multiLevelType w:val="hybridMultilevel"/>
    <w:tmpl w:val="7A8E0EAC"/>
    <w:lvl w:ilvl="0" w:tplc="4B2EB454">
      <w:start w:val="3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70D858BE"/>
    <w:multiLevelType w:val="multilevel"/>
    <w:tmpl w:val="72BC10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24B6FB3"/>
    <w:multiLevelType w:val="hybridMultilevel"/>
    <w:tmpl w:val="D1AAE54E"/>
    <w:lvl w:ilvl="0" w:tplc="34504686">
      <w:start w:val="1"/>
      <w:numFmt w:val="taiwaneseCountingThousand"/>
      <w:lvlText w:val="%1、"/>
      <w:lvlJc w:val="left"/>
      <w:pPr>
        <w:ind w:left="516" w:hanging="51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2014994714">
    <w:abstractNumId w:val="8"/>
  </w:num>
  <w:num w:numId="2" w16cid:durableId="277299331">
    <w:abstractNumId w:val="6"/>
  </w:num>
  <w:num w:numId="3" w16cid:durableId="1238831157">
    <w:abstractNumId w:val="4"/>
  </w:num>
  <w:num w:numId="4" w16cid:durableId="1983532687">
    <w:abstractNumId w:val="9"/>
  </w:num>
  <w:num w:numId="5" w16cid:durableId="161706783">
    <w:abstractNumId w:val="3"/>
  </w:num>
  <w:num w:numId="6" w16cid:durableId="949431506">
    <w:abstractNumId w:val="2"/>
  </w:num>
  <w:num w:numId="7" w16cid:durableId="387454503">
    <w:abstractNumId w:val="1"/>
  </w:num>
  <w:num w:numId="8" w16cid:durableId="1258292398">
    <w:abstractNumId w:val="5"/>
  </w:num>
  <w:num w:numId="9" w16cid:durableId="2126993921">
    <w:abstractNumId w:val="7"/>
  </w:num>
  <w:num w:numId="10" w16cid:durableId="6697925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7352"/>
    <w:rsid w:val="00001974"/>
    <w:rsid w:val="00023D1E"/>
    <w:rsid w:val="000270F6"/>
    <w:rsid w:val="00030909"/>
    <w:rsid w:val="00030F0B"/>
    <w:rsid w:val="00040211"/>
    <w:rsid w:val="00045E0E"/>
    <w:rsid w:val="00055280"/>
    <w:rsid w:val="00072460"/>
    <w:rsid w:val="0007429F"/>
    <w:rsid w:val="00076818"/>
    <w:rsid w:val="00077DA1"/>
    <w:rsid w:val="0008047C"/>
    <w:rsid w:val="000805A6"/>
    <w:rsid w:val="0008710A"/>
    <w:rsid w:val="00090C9E"/>
    <w:rsid w:val="00091B18"/>
    <w:rsid w:val="00094A1D"/>
    <w:rsid w:val="000972E2"/>
    <w:rsid w:val="00097361"/>
    <w:rsid w:val="000A0CD4"/>
    <w:rsid w:val="000A404A"/>
    <w:rsid w:val="000A5E94"/>
    <w:rsid w:val="000A6A32"/>
    <w:rsid w:val="000A7C0C"/>
    <w:rsid w:val="000B2B37"/>
    <w:rsid w:val="000B2C50"/>
    <w:rsid w:val="000C04E1"/>
    <w:rsid w:val="000C3ED0"/>
    <w:rsid w:val="000C3F63"/>
    <w:rsid w:val="000C7041"/>
    <w:rsid w:val="000E3EAE"/>
    <w:rsid w:val="001023BA"/>
    <w:rsid w:val="00105731"/>
    <w:rsid w:val="001109A9"/>
    <w:rsid w:val="00114030"/>
    <w:rsid w:val="00121F98"/>
    <w:rsid w:val="001221E1"/>
    <w:rsid w:val="0012248C"/>
    <w:rsid w:val="00123A96"/>
    <w:rsid w:val="00123D14"/>
    <w:rsid w:val="00141D86"/>
    <w:rsid w:val="00142315"/>
    <w:rsid w:val="00142805"/>
    <w:rsid w:val="001477D1"/>
    <w:rsid w:val="001505EE"/>
    <w:rsid w:val="001611D7"/>
    <w:rsid w:val="00164177"/>
    <w:rsid w:val="00165614"/>
    <w:rsid w:val="001673F8"/>
    <w:rsid w:val="00175CEA"/>
    <w:rsid w:val="001832B5"/>
    <w:rsid w:val="00193277"/>
    <w:rsid w:val="001A21B1"/>
    <w:rsid w:val="001A3626"/>
    <w:rsid w:val="001B4BBA"/>
    <w:rsid w:val="001B7DA4"/>
    <w:rsid w:val="001C1FEA"/>
    <w:rsid w:val="001C6E9D"/>
    <w:rsid w:val="001D1912"/>
    <w:rsid w:val="001D4FEF"/>
    <w:rsid w:val="001D5553"/>
    <w:rsid w:val="001D6E9D"/>
    <w:rsid w:val="001E0881"/>
    <w:rsid w:val="001E5C5C"/>
    <w:rsid w:val="001E5DFF"/>
    <w:rsid w:val="001F002F"/>
    <w:rsid w:val="001F19C4"/>
    <w:rsid w:val="001F4FFD"/>
    <w:rsid w:val="001F60AF"/>
    <w:rsid w:val="00201A3A"/>
    <w:rsid w:val="00202165"/>
    <w:rsid w:val="002044B9"/>
    <w:rsid w:val="00207A1E"/>
    <w:rsid w:val="002169F2"/>
    <w:rsid w:val="00225A54"/>
    <w:rsid w:val="00225B2B"/>
    <w:rsid w:val="00227233"/>
    <w:rsid w:val="002339F5"/>
    <w:rsid w:val="002355C0"/>
    <w:rsid w:val="002377E2"/>
    <w:rsid w:val="0024155C"/>
    <w:rsid w:val="00242B02"/>
    <w:rsid w:val="00246CF4"/>
    <w:rsid w:val="0025072F"/>
    <w:rsid w:val="002516DE"/>
    <w:rsid w:val="002536EC"/>
    <w:rsid w:val="00255446"/>
    <w:rsid w:val="00256667"/>
    <w:rsid w:val="002600A8"/>
    <w:rsid w:val="0026035E"/>
    <w:rsid w:val="00282225"/>
    <w:rsid w:val="00290C4E"/>
    <w:rsid w:val="0029310B"/>
    <w:rsid w:val="00293D69"/>
    <w:rsid w:val="00294584"/>
    <w:rsid w:val="002A2466"/>
    <w:rsid w:val="002A26B5"/>
    <w:rsid w:val="002A4748"/>
    <w:rsid w:val="002A76D4"/>
    <w:rsid w:val="002A7C59"/>
    <w:rsid w:val="002B04E9"/>
    <w:rsid w:val="002C2CD8"/>
    <w:rsid w:val="002C6B96"/>
    <w:rsid w:val="002D1027"/>
    <w:rsid w:val="002E405F"/>
    <w:rsid w:val="002E7A13"/>
    <w:rsid w:val="002E7D19"/>
    <w:rsid w:val="002E7DF7"/>
    <w:rsid w:val="002F7592"/>
    <w:rsid w:val="00302984"/>
    <w:rsid w:val="00304C81"/>
    <w:rsid w:val="003072C2"/>
    <w:rsid w:val="003074B2"/>
    <w:rsid w:val="0031011D"/>
    <w:rsid w:val="003136AF"/>
    <w:rsid w:val="003177CA"/>
    <w:rsid w:val="0032491A"/>
    <w:rsid w:val="003342A7"/>
    <w:rsid w:val="0033490A"/>
    <w:rsid w:val="00334AA3"/>
    <w:rsid w:val="00335621"/>
    <w:rsid w:val="00336822"/>
    <w:rsid w:val="003410E2"/>
    <w:rsid w:val="00343DFA"/>
    <w:rsid w:val="003508E5"/>
    <w:rsid w:val="0035096D"/>
    <w:rsid w:val="0035621A"/>
    <w:rsid w:val="003613E1"/>
    <w:rsid w:val="00362750"/>
    <w:rsid w:val="003658E5"/>
    <w:rsid w:val="00370B60"/>
    <w:rsid w:val="00373010"/>
    <w:rsid w:val="003748F2"/>
    <w:rsid w:val="00377A74"/>
    <w:rsid w:val="0038273E"/>
    <w:rsid w:val="00391063"/>
    <w:rsid w:val="003915AB"/>
    <w:rsid w:val="00394FB9"/>
    <w:rsid w:val="003A15DE"/>
    <w:rsid w:val="003A338C"/>
    <w:rsid w:val="003A5440"/>
    <w:rsid w:val="003B65DA"/>
    <w:rsid w:val="003C2446"/>
    <w:rsid w:val="003C4501"/>
    <w:rsid w:val="003C4757"/>
    <w:rsid w:val="003C6052"/>
    <w:rsid w:val="003C7393"/>
    <w:rsid w:val="003D1F81"/>
    <w:rsid w:val="003D51C0"/>
    <w:rsid w:val="003E2C23"/>
    <w:rsid w:val="003E4568"/>
    <w:rsid w:val="003E4CEB"/>
    <w:rsid w:val="003E7429"/>
    <w:rsid w:val="003F2851"/>
    <w:rsid w:val="003F304E"/>
    <w:rsid w:val="004006B7"/>
    <w:rsid w:val="0040122D"/>
    <w:rsid w:val="004015A8"/>
    <w:rsid w:val="00407DF6"/>
    <w:rsid w:val="0041098C"/>
    <w:rsid w:val="00410C63"/>
    <w:rsid w:val="00411D48"/>
    <w:rsid w:val="004124AB"/>
    <w:rsid w:val="004150A4"/>
    <w:rsid w:val="00416A2D"/>
    <w:rsid w:val="0042022B"/>
    <w:rsid w:val="00421052"/>
    <w:rsid w:val="00421925"/>
    <w:rsid w:val="00421C22"/>
    <w:rsid w:val="00423815"/>
    <w:rsid w:val="0042385D"/>
    <w:rsid w:val="00426D5B"/>
    <w:rsid w:val="00430B59"/>
    <w:rsid w:val="00435476"/>
    <w:rsid w:val="00437DFC"/>
    <w:rsid w:val="00441EC5"/>
    <w:rsid w:val="00464286"/>
    <w:rsid w:val="00475AC7"/>
    <w:rsid w:val="004812E7"/>
    <w:rsid w:val="00483363"/>
    <w:rsid w:val="00485628"/>
    <w:rsid w:val="004866B3"/>
    <w:rsid w:val="0049085D"/>
    <w:rsid w:val="00492D3E"/>
    <w:rsid w:val="00492EA0"/>
    <w:rsid w:val="00493C8A"/>
    <w:rsid w:val="004941B3"/>
    <w:rsid w:val="00496B61"/>
    <w:rsid w:val="004A31FB"/>
    <w:rsid w:val="004A602C"/>
    <w:rsid w:val="004A6543"/>
    <w:rsid w:val="004A78EB"/>
    <w:rsid w:val="004B03AA"/>
    <w:rsid w:val="004B57C2"/>
    <w:rsid w:val="004B6899"/>
    <w:rsid w:val="004C556D"/>
    <w:rsid w:val="004C7F7D"/>
    <w:rsid w:val="004D0F4B"/>
    <w:rsid w:val="004D28C4"/>
    <w:rsid w:val="004E228B"/>
    <w:rsid w:val="004F35F4"/>
    <w:rsid w:val="004F384A"/>
    <w:rsid w:val="005001F2"/>
    <w:rsid w:val="00500915"/>
    <w:rsid w:val="00501F6C"/>
    <w:rsid w:val="0050348F"/>
    <w:rsid w:val="00504DA5"/>
    <w:rsid w:val="00514799"/>
    <w:rsid w:val="00515A9C"/>
    <w:rsid w:val="005253DE"/>
    <w:rsid w:val="00526F2A"/>
    <w:rsid w:val="00535024"/>
    <w:rsid w:val="00544775"/>
    <w:rsid w:val="0055201E"/>
    <w:rsid w:val="00554BE2"/>
    <w:rsid w:val="00557FD3"/>
    <w:rsid w:val="005610D0"/>
    <w:rsid w:val="005615DD"/>
    <w:rsid w:val="00571AC3"/>
    <w:rsid w:val="005735F8"/>
    <w:rsid w:val="00575213"/>
    <w:rsid w:val="005764DA"/>
    <w:rsid w:val="00576AEB"/>
    <w:rsid w:val="0058074A"/>
    <w:rsid w:val="00580816"/>
    <w:rsid w:val="00586E07"/>
    <w:rsid w:val="0058700A"/>
    <w:rsid w:val="00591DC4"/>
    <w:rsid w:val="0059331E"/>
    <w:rsid w:val="00596EC2"/>
    <w:rsid w:val="005A62F6"/>
    <w:rsid w:val="005A739C"/>
    <w:rsid w:val="005A73AF"/>
    <w:rsid w:val="005B0032"/>
    <w:rsid w:val="005B25FB"/>
    <w:rsid w:val="005B35E4"/>
    <w:rsid w:val="005B6234"/>
    <w:rsid w:val="005B667B"/>
    <w:rsid w:val="005B6A7C"/>
    <w:rsid w:val="005B6DDA"/>
    <w:rsid w:val="005B71A2"/>
    <w:rsid w:val="005C1CD4"/>
    <w:rsid w:val="005C6FEB"/>
    <w:rsid w:val="005D0AB0"/>
    <w:rsid w:val="005D1607"/>
    <w:rsid w:val="005D27A6"/>
    <w:rsid w:val="005D71D8"/>
    <w:rsid w:val="005E5B71"/>
    <w:rsid w:val="005F31BB"/>
    <w:rsid w:val="005F5892"/>
    <w:rsid w:val="005F714C"/>
    <w:rsid w:val="006017FD"/>
    <w:rsid w:val="0060431A"/>
    <w:rsid w:val="00610EC9"/>
    <w:rsid w:val="00612AC2"/>
    <w:rsid w:val="00615D55"/>
    <w:rsid w:val="00620372"/>
    <w:rsid w:val="00625D70"/>
    <w:rsid w:val="00626A55"/>
    <w:rsid w:val="00626FA7"/>
    <w:rsid w:val="00627D72"/>
    <w:rsid w:val="00635342"/>
    <w:rsid w:val="00637EC1"/>
    <w:rsid w:val="00637F33"/>
    <w:rsid w:val="006401FF"/>
    <w:rsid w:val="0064142B"/>
    <w:rsid w:val="00644580"/>
    <w:rsid w:val="006474B0"/>
    <w:rsid w:val="00651789"/>
    <w:rsid w:val="00651802"/>
    <w:rsid w:val="00655D91"/>
    <w:rsid w:val="00661F45"/>
    <w:rsid w:val="00680037"/>
    <w:rsid w:val="00682E6C"/>
    <w:rsid w:val="00684D5B"/>
    <w:rsid w:val="00686736"/>
    <w:rsid w:val="006876CB"/>
    <w:rsid w:val="006904B5"/>
    <w:rsid w:val="00691668"/>
    <w:rsid w:val="00695AFE"/>
    <w:rsid w:val="006965BA"/>
    <w:rsid w:val="006B1FCD"/>
    <w:rsid w:val="006B6384"/>
    <w:rsid w:val="006C2DD6"/>
    <w:rsid w:val="006D025F"/>
    <w:rsid w:val="006D06C9"/>
    <w:rsid w:val="006D27E3"/>
    <w:rsid w:val="006D27F1"/>
    <w:rsid w:val="006D6AD0"/>
    <w:rsid w:val="006E21C6"/>
    <w:rsid w:val="006E4EC7"/>
    <w:rsid w:val="006E639A"/>
    <w:rsid w:val="006E6881"/>
    <w:rsid w:val="006F106A"/>
    <w:rsid w:val="006F26C8"/>
    <w:rsid w:val="006F3418"/>
    <w:rsid w:val="006F4393"/>
    <w:rsid w:val="007010B5"/>
    <w:rsid w:val="00703A03"/>
    <w:rsid w:val="007040B1"/>
    <w:rsid w:val="007048A3"/>
    <w:rsid w:val="007059BE"/>
    <w:rsid w:val="007073E9"/>
    <w:rsid w:val="00710EF7"/>
    <w:rsid w:val="007110AF"/>
    <w:rsid w:val="00711AFC"/>
    <w:rsid w:val="00717F87"/>
    <w:rsid w:val="00722675"/>
    <w:rsid w:val="00722EEE"/>
    <w:rsid w:val="0073272C"/>
    <w:rsid w:val="0073445D"/>
    <w:rsid w:val="0074024F"/>
    <w:rsid w:val="0074107C"/>
    <w:rsid w:val="0075522A"/>
    <w:rsid w:val="00756086"/>
    <w:rsid w:val="007679C1"/>
    <w:rsid w:val="00781ACC"/>
    <w:rsid w:val="00791378"/>
    <w:rsid w:val="007926DF"/>
    <w:rsid w:val="0079453E"/>
    <w:rsid w:val="0079477C"/>
    <w:rsid w:val="00796760"/>
    <w:rsid w:val="007A0114"/>
    <w:rsid w:val="007A0608"/>
    <w:rsid w:val="007A34B4"/>
    <w:rsid w:val="007A7120"/>
    <w:rsid w:val="007B10E1"/>
    <w:rsid w:val="007C095F"/>
    <w:rsid w:val="007C530A"/>
    <w:rsid w:val="007D0876"/>
    <w:rsid w:val="007D0F44"/>
    <w:rsid w:val="007E4AF4"/>
    <w:rsid w:val="007E6788"/>
    <w:rsid w:val="007F0307"/>
    <w:rsid w:val="007F1FBC"/>
    <w:rsid w:val="007F3C11"/>
    <w:rsid w:val="007F7E5F"/>
    <w:rsid w:val="008035E8"/>
    <w:rsid w:val="008054E3"/>
    <w:rsid w:val="008175E1"/>
    <w:rsid w:val="00823E07"/>
    <w:rsid w:val="00824988"/>
    <w:rsid w:val="00825DA5"/>
    <w:rsid w:val="00827E92"/>
    <w:rsid w:val="008344CD"/>
    <w:rsid w:val="0084553D"/>
    <w:rsid w:val="0085092A"/>
    <w:rsid w:val="008521DC"/>
    <w:rsid w:val="00853C74"/>
    <w:rsid w:val="00854737"/>
    <w:rsid w:val="00855692"/>
    <w:rsid w:val="00860475"/>
    <w:rsid w:val="008619AB"/>
    <w:rsid w:val="008653AE"/>
    <w:rsid w:val="00867FC8"/>
    <w:rsid w:val="00871E93"/>
    <w:rsid w:val="00880EAE"/>
    <w:rsid w:val="00882C0D"/>
    <w:rsid w:val="008838F1"/>
    <w:rsid w:val="00885C80"/>
    <w:rsid w:val="008A09FE"/>
    <w:rsid w:val="008A115D"/>
    <w:rsid w:val="008A54CF"/>
    <w:rsid w:val="008A55A8"/>
    <w:rsid w:val="008A6BE4"/>
    <w:rsid w:val="008B57ED"/>
    <w:rsid w:val="008B5ACF"/>
    <w:rsid w:val="008C5458"/>
    <w:rsid w:val="008D3B14"/>
    <w:rsid w:val="008E76C1"/>
    <w:rsid w:val="008F7529"/>
    <w:rsid w:val="00900127"/>
    <w:rsid w:val="00910EEE"/>
    <w:rsid w:val="009112E8"/>
    <w:rsid w:val="00911DE3"/>
    <w:rsid w:val="00914343"/>
    <w:rsid w:val="0091509D"/>
    <w:rsid w:val="0091621B"/>
    <w:rsid w:val="009222A9"/>
    <w:rsid w:val="00922C7F"/>
    <w:rsid w:val="00927655"/>
    <w:rsid w:val="009301CB"/>
    <w:rsid w:val="00936310"/>
    <w:rsid w:val="009364DA"/>
    <w:rsid w:val="00940CF6"/>
    <w:rsid w:val="00942266"/>
    <w:rsid w:val="00953C8B"/>
    <w:rsid w:val="00953CA2"/>
    <w:rsid w:val="00970AAC"/>
    <w:rsid w:val="00975A3A"/>
    <w:rsid w:val="009771D1"/>
    <w:rsid w:val="00981882"/>
    <w:rsid w:val="00987013"/>
    <w:rsid w:val="009914BB"/>
    <w:rsid w:val="009A0339"/>
    <w:rsid w:val="009B7263"/>
    <w:rsid w:val="009C6C54"/>
    <w:rsid w:val="009D08BD"/>
    <w:rsid w:val="009D24DE"/>
    <w:rsid w:val="009D5C79"/>
    <w:rsid w:val="009D7657"/>
    <w:rsid w:val="009E2D5C"/>
    <w:rsid w:val="009E4601"/>
    <w:rsid w:val="009F0F15"/>
    <w:rsid w:val="009F10AF"/>
    <w:rsid w:val="009F3AB7"/>
    <w:rsid w:val="00A01F4C"/>
    <w:rsid w:val="00A0405A"/>
    <w:rsid w:val="00A05601"/>
    <w:rsid w:val="00A10BC5"/>
    <w:rsid w:val="00A137D1"/>
    <w:rsid w:val="00A16697"/>
    <w:rsid w:val="00A1785F"/>
    <w:rsid w:val="00A22253"/>
    <w:rsid w:val="00A2236E"/>
    <w:rsid w:val="00A22EDC"/>
    <w:rsid w:val="00A25ECA"/>
    <w:rsid w:val="00A3632B"/>
    <w:rsid w:val="00A408C0"/>
    <w:rsid w:val="00A438A5"/>
    <w:rsid w:val="00A43B5F"/>
    <w:rsid w:val="00A4739B"/>
    <w:rsid w:val="00A5259A"/>
    <w:rsid w:val="00A54A01"/>
    <w:rsid w:val="00A55A1D"/>
    <w:rsid w:val="00A564BE"/>
    <w:rsid w:val="00A61CE4"/>
    <w:rsid w:val="00A65F21"/>
    <w:rsid w:val="00A70188"/>
    <w:rsid w:val="00A73134"/>
    <w:rsid w:val="00A73956"/>
    <w:rsid w:val="00A75F06"/>
    <w:rsid w:val="00A80AA3"/>
    <w:rsid w:val="00A80BD2"/>
    <w:rsid w:val="00A841BF"/>
    <w:rsid w:val="00A8726B"/>
    <w:rsid w:val="00A87F57"/>
    <w:rsid w:val="00A96132"/>
    <w:rsid w:val="00A97898"/>
    <w:rsid w:val="00AA082B"/>
    <w:rsid w:val="00AB15C9"/>
    <w:rsid w:val="00AB2341"/>
    <w:rsid w:val="00AB25A3"/>
    <w:rsid w:val="00AC0623"/>
    <w:rsid w:val="00AC2C15"/>
    <w:rsid w:val="00AC5C5C"/>
    <w:rsid w:val="00AC75DC"/>
    <w:rsid w:val="00AC761D"/>
    <w:rsid w:val="00AD0005"/>
    <w:rsid w:val="00AD464A"/>
    <w:rsid w:val="00AD4F64"/>
    <w:rsid w:val="00AD73BA"/>
    <w:rsid w:val="00AE400E"/>
    <w:rsid w:val="00AE46CE"/>
    <w:rsid w:val="00AE622F"/>
    <w:rsid w:val="00AF416C"/>
    <w:rsid w:val="00AF454A"/>
    <w:rsid w:val="00AF7944"/>
    <w:rsid w:val="00B019AE"/>
    <w:rsid w:val="00B058E0"/>
    <w:rsid w:val="00B05F87"/>
    <w:rsid w:val="00B072FD"/>
    <w:rsid w:val="00B07F63"/>
    <w:rsid w:val="00B123E1"/>
    <w:rsid w:val="00B12DD9"/>
    <w:rsid w:val="00B20AB5"/>
    <w:rsid w:val="00B26147"/>
    <w:rsid w:val="00B26264"/>
    <w:rsid w:val="00B32AA2"/>
    <w:rsid w:val="00B40CDA"/>
    <w:rsid w:val="00B42578"/>
    <w:rsid w:val="00B42862"/>
    <w:rsid w:val="00B47872"/>
    <w:rsid w:val="00B50B49"/>
    <w:rsid w:val="00B511AD"/>
    <w:rsid w:val="00B51336"/>
    <w:rsid w:val="00B519A2"/>
    <w:rsid w:val="00B5749D"/>
    <w:rsid w:val="00B6317F"/>
    <w:rsid w:val="00B63CB8"/>
    <w:rsid w:val="00B65F40"/>
    <w:rsid w:val="00B72E63"/>
    <w:rsid w:val="00B757FC"/>
    <w:rsid w:val="00B76B73"/>
    <w:rsid w:val="00B77538"/>
    <w:rsid w:val="00B86D9E"/>
    <w:rsid w:val="00B900AE"/>
    <w:rsid w:val="00B9292F"/>
    <w:rsid w:val="00B92E59"/>
    <w:rsid w:val="00B94054"/>
    <w:rsid w:val="00B9543F"/>
    <w:rsid w:val="00B97A3E"/>
    <w:rsid w:val="00BA04EE"/>
    <w:rsid w:val="00BA4F88"/>
    <w:rsid w:val="00BB4ABF"/>
    <w:rsid w:val="00BC02DE"/>
    <w:rsid w:val="00BD101C"/>
    <w:rsid w:val="00BD107D"/>
    <w:rsid w:val="00BD6ECB"/>
    <w:rsid w:val="00BE53E2"/>
    <w:rsid w:val="00BF17D0"/>
    <w:rsid w:val="00BF1ADD"/>
    <w:rsid w:val="00BF65C4"/>
    <w:rsid w:val="00BF6B0C"/>
    <w:rsid w:val="00C02C8F"/>
    <w:rsid w:val="00C05F9A"/>
    <w:rsid w:val="00C10FF3"/>
    <w:rsid w:val="00C12265"/>
    <w:rsid w:val="00C179B7"/>
    <w:rsid w:val="00C32448"/>
    <w:rsid w:val="00C333D1"/>
    <w:rsid w:val="00C356CF"/>
    <w:rsid w:val="00C35D9E"/>
    <w:rsid w:val="00C414B6"/>
    <w:rsid w:val="00C445B9"/>
    <w:rsid w:val="00C46625"/>
    <w:rsid w:val="00C47369"/>
    <w:rsid w:val="00C52808"/>
    <w:rsid w:val="00C52BCD"/>
    <w:rsid w:val="00C63088"/>
    <w:rsid w:val="00C63D3C"/>
    <w:rsid w:val="00C646A8"/>
    <w:rsid w:val="00C73FC6"/>
    <w:rsid w:val="00C7502C"/>
    <w:rsid w:val="00C766F0"/>
    <w:rsid w:val="00C7728F"/>
    <w:rsid w:val="00C85237"/>
    <w:rsid w:val="00C90D1A"/>
    <w:rsid w:val="00C95714"/>
    <w:rsid w:val="00C95C03"/>
    <w:rsid w:val="00CB114D"/>
    <w:rsid w:val="00CC16AF"/>
    <w:rsid w:val="00CC22B5"/>
    <w:rsid w:val="00CC6E13"/>
    <w:rsid w:val="00CD370B"/>
    <w:rsid w:val="00CD42AB"/>
    <w:rsid w:val="00CD4E36"/>
    <w:rsid w:val="00CD563E"/>
    <w:rsid w:val="00CE1D6C"/>
    <w:rsid w:val="00CE5A78"/>
    <w:rsid w:val="00CF0B64"/>
    <w:rsid w:val="00D02200"/>
    <w:rsid w:val="00D05905"/>
    <w:rsid w:val="00D06CEE"/>
    <w:rsid w:val="00D14621"/>
    <w:rsid w:val="00D15062"/>
    <w:rsid w:val="00D16BA8"/>
    <w:rsid w:val="00D211B8"/>
    <w:rsid w:val="00D32CC3"/>
    <w:rsid w:val="00D356D3"/>
    <w:rsid w:val="00D35AC1"/>
    <w:rsid w:val="00D424E9"/>
    <w:rsid w:val="00D45795"/>
    <w:rsid w:val="00D51B67"/>
    <w:rsid w:val="00D561BD"/>
    <w:rsid w:val="00D6032C"/>
    <w:rsid w:val="00D60872"/>
    <w:rsid w:val="00D60DB7"/>
    <w:rsid w:val="00D64A0D"/>
    <w:rsid w:val="00D6556F"/>
    <w:rsid w:val="00D65A45"/>
    <w:rsid w:val="00D701CF"/>
    <w:rsid w:val="00D706A2"/>
    <w:rsid w:val="00D73DD1"/>
    <w:rsid w:val="00D8054D"/>
    <w:rsid w:val="00D84ACD"/>
    <w:rsid w:val="00D91E24"/>
    <w:rsid w:val="00D96E48"/>
    <w:rsid w:val="00DA33E6"/>
    <w:rsid w:val="00DB1239"/>
    <w:rsid w:val="00DC3828"/>
    <w:rsid w:val="00DD1464"/>
    <w:rsid w:val="00DE0911"/>
    <w:rsid w:val="00DE13EA"/>
    <w:rsid w:val="00DE27EA"/>
    <w:rsid w:val="00DE38DA"/>
    <w:rsid w:val="00DE4713"/>
    <w:rsid w:val="00DE6B75"/>
    <w:rsid w:val="00DF0DBD"/>
    <w:rsid w:val="00DF59AC"/>
    <w:rsid w:val="00DF79F9"/>
    <w:rsid w:val="00E00333"/>
    <w:rsid w:val="00E00AD6"/>
    <w:rsid w:val="00E00C3C"/>
    <w:rsid w:val="00E04A15"/>
    <w:rsid w:val="00E10F0E"/>
    <w:rsid w:val="00E15617"/>
    <w:rsid w:val="00E163D5"/>
    <w:rsid w:val="00E205DC"/>
    <w:rsid w:val="00E22953"/>
    <w:rsid w:val="00E23135"/>
    <w:rsid w:val="00E275CC"/>
    <w:rsid w:val="00E301E2"/>
    <w:rsid w:val="00E34F49"/>
    <w:rsid w:val="00E35922"/>
    <w:rsid w:val="00E3795E"/>
    <w:rsid w:val="00E4028C"/>
    <w:rsid w:val="00E41890"/>
    <w:rsid w:val="00E432AF"/>
    <w:rsid w:val="00E43FF7"/>
    <w:rsid w:val="00E444B1"/>
    <w:rsid w:val="00E46B18"/>
    <w:rsid w:val="00E46F62"/>
    <w:rsid w:val="00E60EAB"/>
    <w:rsid w:val="00E739CD"/>
    <w:rsid w:val="00E73B82"/>
    <w:rsid w:val="00E7572F"/>
    <w:rsid w:val="00E758FF"/>
    <w:rsid w:val="00E95CED"/>
    <w:rsid w:val="00E95D8D"/>
    <w:rsid w:val="00E95EBA"/>
    <w:rsid w:val="00EA40E7"/>
    <w:rsid w:val="00EA5CA7"/>
    <w:rsid w:val="00EA631B"/>
    <w:rsid w:val="00EA6900"/>
    <w:rsid w:val="00EB65F5"/>
    <w:rsid w:val="00EB677F"/>
    <w:rsid w:val="00EC49A6"/>
    <w:rsid w:val="00EC6433"/>
    <w:rsid w:val="00ED2938"/>
    <w:rsid w:val="00ED501C"/>
    <w:rsid w:val="00ED5B42"/>
    <w:rsid w:val="00ED6115"/>
    <w:rsid w:val="00EE5E7B"/>
    <w:rsid w:val="00EF1864"/>
    <w:rsid w:val="00EF55BC"/>
    <w:rsid w:val="00F024B8"/>
    <w:rsid w:val="00F039F5"/>
    <w:rsid w:val="00F06566"/>
    <w:rsid w:val="00F1464C"/>
    <w:rsid w:val="00F14D42"/>
    <w:rsid w:val="00F16103"/>
    <w:rsid w:val="00F16E0F"/>
    <w:rsid w:val="00F17DBD"/>
    <w:rsid w:val="00F20645"/>
    <w:rsid w:val="00F224BA"/>
    <w:rsid w:val="00F22D5C"/>
    <w:rsid w:val="00F25F63"/>
    <w:rsid w:val="00F27042"/>
    <w:rsid w:val="00F318D2"/>
    <w:rsid w:val="00F32B7C"/>
    <w:rsid w:val="00F32DC9"/>
    <w:rsid w:val="00F356D4"/>
    <w:rsid w:val="00F51F36"/>
    <w:rsid w:val="00F60722"/>
    <w:rsid w:val="00F60914"/>
    <w:rsid w:val="00F61BE0"/>
    <w:rsid w:val="00F62524"/>
    <w:rsid w:val="00F67EEF"/>
    <w:rsid w:val="00F7106A"/>
    <w:rsid w:val="00F71349"/>
    <w:rsid w:val="00F7314C"/>
    <w:rsid w:val="00F77352"/>
    <w:rsid w:val="00F827FB"/>
    <w:rsid w:val="00F8437A"/>
    <w:rsid w:val="00F9542E"/>
    <w:rsid w:val="00F96ED7"/>
    <w:rsid w:val="00F9793A"/>
    <w:rsid w:val="00FA4580"/>
    <w:rsid w:val="00FA68F4"/>
    <w:rsid w:val="00FA6E41"/>
    <w:rsid w:val="00FA75DE"/>
    <w:rsid w:val="00FC180B"/>
    <w:rsid w:val="00FD46AE"/>
    <w:rsid w:val="00FD7B95"/>
    <w:rsid w:val="00FE1DB5"/>
    <w:rsid w:val="00FE5500"/>
    <w:rsid w:val="00FF02DD"/>
    <w:rsid w:val="00FF1E7A"/>
    <w:rsid w:val="00FF3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30A32F9"/>
  <w15:chartTrackingRefBased/>
  <w15:docId w15:val="{91362D4F-6EF4-42DD-BEBA-D548EC122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30"/>
        <w:lang w:val="en-US" w:eastAsia="zh-TW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45B9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F77352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61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73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77352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4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77352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7735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77352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77352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77352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77352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F77352"/>
    <w:rPr>
      <w:rFonts w:asciiTheme="majorHAnsi" w:eastAsiaTheme="majorEastAsia" w:hAnsiTheme="majorHAnsi" w:cstheme="majorBidi"/>
      <w:color w:val="0F4761" w:themeColor="accent1" w:themeShade="BF"/>
      <w:sz w:val="48"/>
      <w:szCs w:val="61"/>
    </w:rPr>
  </w:style>
  <w:style w:type="character" w:customStyle="1" w:styleId="20">
    <w:name w:val="標題 2 字元"/>
    <w:basedOn w:val="a0"/>
    <w:link w:val="2"/>
    <w:uiPriority w:val="9"/>
    <w:semiHidden/>
    <w:rsid w:val="00F77352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30">
    <w:name w:val="標題 3 字元"/>
    <w:basedOn w:val="a0"/>
    <w:link w:val="3"/>
    <w:uiPriority w:val="9"/>
    <w:semiHidden/>
    <w:rsid w:val="00F77352"/>
    <w:rPr>
      <w:rFonts w:eastAsiaTheme="majorEastAsia" w:cstheme="majorBidi"/>
      <w:color w:val="0F4761" w:themeColor="accent1" w:themeShade="BF"/>
      <w:sz w:val="32"/>
      <w:szCs w:val="40"/>
    </w:rPr>
  </w:style>
  <w:style w:type="character" w:customStyle="1" w:styleId="40">
    <w:name w:val="標題 4 字元"/>
    <w:basedOn w:val="a0"/>
    <w:link w:val="4"/>
    <w:uiPriority w:val="9"/>
    <w:semiHidden/>
    <w:rsid w:val="00F77352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50">
    <w:name w:val="標題 5 字元"/>
    <w:basedOn w:val="a0"/>
    <w:link w:val="5"/>
    <w:uiPriority w:val="9"/>
    <w:semiHidden/>
    <w:rsid w:val="00F77352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F77352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F77352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F77352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F7735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77352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a4">
    <w:name w:val="標題 字元"/>
    <w:basedOn w:val="a0"/>
    <w:link w:val="a3"/>
    <w:uiPriority w:val="10"/>
    <w:rsid w:val="00F77352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a5">
    <w:name w:val="Subtitle"/>
    <w:basedOn w:val="a"/>
    <w:next w:val="a"/>
    <w:link w:val="a6"/>
    <w:uiPriority w:val="11"/>
    <w:qFormat/>
    <w:rsid w:val="00F7735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35"/>
    </w:rPr>
  </w:style>
  <w:style w:type="character" w:customStyle="1" w:styleId="a6">
    <w:name w:val="副標題 字元"/>
    <w:basedOn w:val="a0"/>
    <w:link w:val="a5"/>
    <w:uiPriority w:val="11"/>
    <w:rsid w:val="00F7735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35"/>
    </w:rPr>
  </w:style>
  <w:style w:type="paragraph" w:styleId="a7">
    <w:name w:val="Quote"/>
    <w:basedOn w:val="a"/>
    <w:next w:val="a"/>
    <w:link w:val="a8"/>
    <w:uiPriority w:val="29"/>
    <w:qFormat/>
    <w:rsid w:val="00F7735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F7735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7735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77352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7735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F77352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F77352"/>
    <w:rPr>
      <w:b/>
      <w:bCs/>
      <w:smallCaps/>
      <w:color w:val="0F4761" w:themeColor="accent1" w:themeShade="BF"/>
      <w:spacing w:val="5"/>
    </w:rPr>
  </w:style>
  <w:style w:type="paragraph" w:styleId="ae">
    <w:name w:val="footer"/>
    <w:basedOn w:val="a"/>
    <w:link w:val="af"/>
    <w:uiPriority w:val="99"/>
    <w:unhideWhenUsed/>
    <w:rsid w:val="00F77352"/>
    <w:pPr>
      <w:tabs>
        <w:tab w:val="center" w:pos="4153"/>
        <w:tab w:val="right" w:pos="8306"/>
      </w:tabs>
      <w:snapToGrid w:val="0"/>
    </w:pPr>
    <w:rPr>
      <w:sz w:val="20"/>
      <w:szCs w:val="25"/>
    </w:rPr>
  </w:style>
  <w:style w:type="character" w:customStyle="1" w:styleId="af">
    <w:name w:val="頁尾 字元"/>
    <w:basedOn w:val="a0"/>
    <w:link w:val="ae"/>
    <w:uiPriority w:val="99"/>
    <w:rsid w:val="00F77352"/>
    <w:rPr>
      <w:sz w:val="20"/>
      <w:szCs w:val="25"/>
    </w:rPr>
  </w:style>
  <w:style w:type="paragraph" w:styleId="af0">
    <w:name w:val="header"/>
    <w:basedOn w:val="a"/>
    <w:link w:val="af1"/>
    <w:uiPriority w:val="99"/>
    <w:unhideWhenUsed/>
    <w:rsid w:val="00334AA3"/>
    <w:pPr>
      <w:tabs>
        <w:tab w:val="center" w:pos="4153"/>
        <w:tab w:val="right" w:pos="8306"/>
      </w:tabs>
      <w:snapToGrid w:val="0"/>
    </w:pPr>
    <w:rPr>
      <w:sz w:val="20"/>
      <w:szCs w:val="25"/>
    </w:rPr>
  </w:style>
  <w:style w:type="character" w:customStyle="1" w:styleId="af1">
    <w:name w:val="頁首 字元"/>
    <w:basedOn w:val="a0"/>
    <w:link w:val="af0"/>
    <w:uiPriority w:val="99"/>
    <w:rsid w:val="00334AA3"/>
    <w:rPr>
      <w:sz w:val="20"/>
      <w:szCs w:val="25"/>
    </w:rPr>
  </w:style>
  <w:style w:type="paragraph" w:styleId="Web">
    <w:name w:val="Normal (Web)"/>
    <w:basedOn w:val="a"/>
    <w:uiPriority w:val="99"/>
    <w:semiHidden/>
    <w:unhideWhenUsed/>
    <w:rsid w:val="00426D5B"/>
    <w:rPr>
      <w:rFonts w:ascii="Times New Roman" w:hAnsi="Times New Roman" w:cs="Angsana New"/>
    </w:rPr>
  </w:style>
  <w:style w:type="paragraph" w:customStyle="1" w:styleId="af2">
    <w:name w:val="選項"/>
    <w:basedOn w:val="a"/>
    <w:qFormat/>
    <w:rsid w:val="00CD563E"/>
    <w:pPr>
      <w:widowControl/>
      <w:tabs>
        <w:tab w:val="left" w:pos="854"/>
      </w:tabs>
      <w:autoSpaceDE w:val="0"/>
      <w:autoSpaceDN w:val="0"/>
      <w:adjustRightInd w:val="0"/>
      <w:snapToGrid w:val="0"/>
      <w:spacing w:before="50" w:after="0" w:line="240" w:lineRule="auto"/>
      <w:ind w:leftChars="148" w:left="684" w:hangingChars="137" w:hanging="329"/>
    </w:pPr>
    <w:rPr>
      <w:rFonts w:ascii="Times New Roman" w:eastAsia="標楷體" w:hAnsi="Times New Roman" w:cs="Times New Roman"/>
      <w:color w:val="000000"/>
      <w:kern w:val="0"/>
      <w:szCs w:val="20"/>
      <w:lang w:eastAsia="en-US" w:bidi="en-US"/>
      <w14:ligatures w14:val="none"/>
    </w:rPr>
  </w:style>
  <w:style w:type="paragraph" w:customStyle="1" w:styleId="Normald6e0bf85-aebd-4e3b-855f-d9b0d1080072">
    <w:name w:val="Normal_d6e0bf85-aebd-4e3b-855f-d9b0d1080072"/>
    <w:next w:val="a"/>
    <w:qFormat/>
    <w:rsid w:val="006E6881"/>
    <w:pPr>
      <w:widowControl w:val="0"/>
      <w:spacing w:after="0" w:line="240" w:lineRule="atLeast"/>
    </w:pPr>
    <w:rPr>
      <w:rFonts w:ascii="Times New Roman" w:eastAsia="標楷體" w:hAnsi="Times New Roman" w:cs="Times New Roman"/>
      <w:szCs w:val="24"/>
      <w:lang w:bidi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07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0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8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8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4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7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84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6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3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2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1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74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1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6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8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6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8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9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2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6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787</TotalTime>
  <Pages>4</Pages>
  <Words>1500</Words>
  <Characters>8552</Characters>
  <Application>Microsoft Office Word</Application>
  <DocSecurity>0</DocSecurity>
  <Lines>71</Lines>
  <Paragraphs>20</Paragraphs>
  <ScaleCrop>false</ScaleCrop>
  <Company/>
  <LinksUpToDate>false</LinksUpToDate>
  <CharactersWithSpaces>10032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 Grace</dc:creator>
  <cp:keywords/>
  <dc:description/>
  <cp:lastModifiedBy>Chen Grace</cp:lastModifiedBy>
  <cp:revision>585</cp:revision>
  <cp:lastPrinted>2025-06-05T02:48:00Z</cp:lastPrinted>
  <dcterms:created xsi:type="dcterms:W3CDTF">2025-04-03T10:25:00Z</dcterms:created>
  <dcterms:modified xsi:type="dcterms:W3CDTF">2025-06-10T02:24:00Z</dcterms:modified>
</cp:coreProperties>
</file>